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5B591" w14:textId="4C2896B6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E975D3">
        <w:rPr>
          <w:b/>
          <w:noProof/>
          <w:sz w:val="24"/>
        </w:rPr>
        <w:t>4bis-e</w:t>
      </w:r>
      <w:r>
        <w:rPr>
          <w:b/>
          <w:i/>
          <w:noProof/>
          <w:sz w:val="28"/>
        </w:rPr>
        <w:tab/>
      </w:r>
      <w:r w:rsidR="0085482D" w:rsidRPr="0085482D">
        <w:rPr>
          <w:b/>
          <w:i/>
          <w:noProof/>
          <w:sz w:val="28"/>
        </w:rPr>
        <w:t>R4-20</w:t>
      </w:r>
      <w:bookmarkStart w:id="3" w:name="_GoBack"/>
      <w:bookmarkEnd w:id="3"/>
      <w:r w:rsidR="0085482D" w:rsidRPr="0085482D">
        <w:rPr>
          <w:b/>
          <w:i/>
          <w:noProof/>
          <w:sz w:val="28"/>
        </w:rPr>
        <w:t>0</w:t>
      </w:r>
      <w:r w:rsidR="008A1B0F">
        <w:rPr>
          <w:b/>
          <w:i/>
          <w:noProof/>
          <w:sz w:val="28"/>
        </w:rPr>
        <w:t>4930</w:t>
      </w:r>
    </w:p>
    <w:p w14:paraId="0AD342A3" w14:textId="09C1D604" w:rsidR="001F46DB" w:rsidRDefault="00E975D3" w:rsidP="001F46DB">
      <w:pPr>
        <w:pStyle w:val="CRCoverPage"/>
        <w:outlineLvl w:val="0"/>
        <w:rPr>
          <w:b/>
          <w:noProof/>
          <w:sz w:val="24"/>
        </w:rPr>
      </w:pPr>
      <w:r w:rsidRPr="00E975D3">
        <w:rPr>
          <w:b/>
          <w:noProof/>
          <w:sz w:val="24"/>
        </w:rPr>
        <w:t>20th to 24th Apr.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AF0F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AF0F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AF0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AF0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AF0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AF0F21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AF0F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7228E3D5" w:rsidR="001F46DB" w:rsidRPr="00410371" w:rsidRDefault="001F46DB" w:rsidP="000309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03099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7AA9837" w14:textId="77777777" w:rsidR="001F46DB" w:rsidRDefault="001F46DB" w:rsidP="00AF0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31D16CE0" w:rsidR="001F46DB" w:rsidRPr="00410371" w:rsidRDefault="001F46DB" w:rsidP="00AF0F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AF0F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0802A55C" w:rsidR="001F46DB" w:rsidRPr="00410371" w:rsidRDefault="001F46DB" w:rsidP="00AF0F2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BB34D3F" w14:textId="77777777" w:rsidR="001F46DB" w:rsidRDefault="001F46DB" w:rsidP="00AF0F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599401B0" w:rsidR="001F46DB" w:rsidRPr="00410371" w:rsidRDefault="00DE5346" w:rsidP="006A3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A3FC3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4A3FC3">
              <w:rPr>
                <w:b/>
                <w:noProof/>
                <w:sz w:val="28"/>
              </w:rPr>
              <w:t>9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AF0F21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AF0F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AF0F21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AF0F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AF0F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AF0F21">
        <w:tc>
          <w:tcPr>
            <w:tcW w:w="9641" w:type="dxa"/>
            <w:gridSpan w:val="9"/>
          </w:tcPr>
          <w:p w14:paraId="572BB06E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AF0F21">
        <w:tc>
          <w:tcPr>
            <w:tcW w:w="2835" w:type="dxa"/>
          </w:tcPr>
          <w:p w14:paraId="71510795" w14:textId="77777777" w:rsidR="001F46DB" w:rsidRDefault="001F46DB" w:rsidP="00AF0F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AF0F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AF0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AF0F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AF0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AF0F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AF0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AF0F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AF0F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AF0F21">
        <w:tc>
          <w:tcPr>
            <w:tcW w:w="9640" w:type="dxa"/>
            <w:gridSpan w:val="11"/>
          </w:tcPr>
          <w:p w14:paraId="27120012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AF0F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AF0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7C94D397" w:rsidR="001F46DB" w:rsidRPr="00A24AFF" w:rsidRDefault="00336EA5" w:rsidP="00876B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Draft </w:t>
            </w:r>
            <w:r w:rsidR="001F46DB" w:rsidRPr="00572630">
              <w:rPr>
                <w:noProof/>
              </w:rPr>
              <w:t xml:space="preserve">CR </w:t>
            </w:r>
            <w:r w:rsidR="00A61022">
              <w:rPr>
                <w:noProof/>
              </w:rPr>
              <w:t>for TS 38.101-</w:t>
            </w:r>
            <w:r w:rsidR="004A3FC3">
              <w:rPr>
                <w:noProof/>
              </w:rPr>
              <w:t>3</w:t>
            </w:r>
            <w:r w:rsidR="00D9174E">
              <w:rPr>
                <w:noProof/>
              </w:rPr>
              <w:t xml:space="preserve">: </w:t>
            </w:r>
            <w:r w:rsidR="00C41B06">
              <w:rPr>
                <w:noProof/>
              </w:rPr>
              <w:t xml:space="preserve">Missing </w:t>
            </w:r>
            <w:r w:rsidR="006A3019">
              <w:rPr>
                <w:noProof/>
              </w:rPr>
              <w:t>MSD</w:t>
            </w:r>
            <w:r w:rsidR="001D4BE8">
              <w:rPr>
                <w:noProof/>
              </w:rPr>
              <w:t xml:space="preserve"> </w:t>
            </w:r>
            <w:r w:rsidR="00F93D69">
              <w:rPr>
                <w:noProof/>
              </w:rPr>
              <w:t xml:space="preserve">due to </w:t>
            </w:r>
            <w:r w:rsidR="00876B72">
              <w:rPr>
                <w:noProof/>
              </w:rPr>
              <w:t>cross band isolation</w:t>
            </w:r>
          </w:p>
        </w:tc>
      </w:tr>
      <w:tr w:rsidR="001F46DB" w14:paraId="5F57455C" w14:textId="77777777" w:rsidTr="00AF0F21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AF0F21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AF0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172BE4C9" w:rsidR="001F46DB" w:rsidRDefault="00112F90" w:rsidP="00B1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806F96">
              <w:rPr>
                <w:noProof/>
              </w:rPr>
              <w:t xml:space="preserve"> </w:t>
            </w:r>
            <w:r w:rsidR="00937C36">
              <w:rPr>
                <w:noProof/>
              </w:rPr>
              <w:fldChar w:fldCharType="begin"/>
            </w:r>
            <w:r w:rsidR="00937C36">
              <w:rPr>
                <w:noProof/>
              </w:rPr>
              <w:instrText xml:space="preserve"> DOCPROPERTY  SourceIfWg  \* MERGEFORMAT </w:instrText>
            </w:r>
            <w:r w:rsidR="00937C36">
              <w:rPr>
                <w:noProof/>
              </w:rPr>
              <w:fldChar w:fldCharType="end"/>
            </w:r>
          </w:p>
        </w:tc>
      </w:tr>
      <w:tr w:rsidR="001F46DB" w14:paraId="0E3989FC" w14:textId="77777777" w:rsidTr="00AF0F21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AF0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AF0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AF0F21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AF0F21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AF0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0B76FB6E" w:rsidR="001F46DB" w:rsidRDefault="00901483" w:rsidP="00AF0F21">
            <w:pPr>
              <w:pStyle w:val="CRCoverPage"/>
              <w:spacing w:after="0"/>
              <w:ind w:left="100"/>
              <w:rPr>
                <w:noProof/>
              </w:rPr>
            </w:pPr>
            <w:r w:rsidRPr="00554399">
              <w:rPr>
                <w:rFonts w:cs="Arial"/>
                <w:sz w:val="21"/>
                <w:szCs w:val="21"/>
                <w:lang w:eastAsia="ja-JP"/>
              </w:rPr>
              <w:t>NR_newRAT-Core</w:t>
            </w:r>
            <w:r w:rsidDel="001916BC">
              <w:rPr>
                <w:rFonts w:eastAsia="SimSun" w:cs="Arial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AF0F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AF0F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3A434CB" w:rsidR="001F46DB" w:rsidRDefault="007F19D2" w:rsidP="00463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916BC">
              <w:rPr>
                <w:noProof/>
              </w:rPr>
              <w:t>20-04</w:t>
            </w:r>
            <w:r w:rsidR="001F46DB">
              <w:rPr>
                <w:noProof/>
              </w:rPr>
              <w:t>-</w:t>
            </w:r>
            <w:r w:rsidR="001916BC">
              <w:rPr>
                <w:noProof/>
              </w:rPr>
              <w:t>20</w:t>
            </w:r>
          </w:p>
        </w:tc>
      </w:tr>
      <w:tr w:rsidR="001F46DB" w14:paraId="10A001A6" w14:textId="77777777" w:rsidTr="00AF0F21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AF0F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AF0F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253812C7" w:rsidR="001F46DB" w:rsidRDefault="00CD2038" w:rsidP="00AF0F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AF0F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AF0F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47DC5D9F" w:rsidR="001F46DB" w:rsidRDefault="001F46DB" w:rsidP="00AF0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50D3B">
              <w:rPr>
                <w:noProof/>
              </w:rPr>
              <w:t>6</w:t>
            </w:r>
          </w:p>
        </w:tc>
      </w:tr>
      <w:tr w:rsidR="001F46DB" w14:paraId="6543E442" w14:textId="77777777" w:rsidTr="00AF0F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AF0F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AF0F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AF0F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AF0F21">
        <w:tc>
          <w:tcPr>
            <w:tcW w:w="1843" w:type="dxa"/>
          </w:tcPr>
          <w:p w14:paraId="78989A34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AF0F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AF0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97E6F" w14:textId="4ED821A6" w:rsidR="00A24AFF" w:rsidRDefault="00057A32" w:rsidP="00C41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MSD </w:t>
            </w:r>
            <w:r w:rsidR="00876B72">
              <w:rPr>
                <w:noProof/>
              </w:rPr>
              <w:t xml:space="preserve">due to </w:t>
            </w:r>
            <w:r w:rsidR="00C41B06">
              <w:rPr>
                <w:noProof/>
              </w:rPr>
              <w:t>corss band isolation that shall be allowed for the EN-DC band combinations</w:t>
            </w:r>
            <w:r w:rsidR="00901483">
              <w:rPr>
                <w:noProof/>
              </w:rPr>
              <w:t xml:space="preserve"> (According TPs in </w:t>
            </w:r>
            <w:r w:rsidR="00901483" w:rsidRPr="00901483">
              <w:rPr>
                <w:noProof/>
              </w:rPr>
              <w:t>R4-2002981</w:t>
            </w:r>
            <w:r w:rsidR="00901483">
              <w:rPr>
                <w:noProof/>
              </w:rPr>
              <w:t>)</w:t>
            </w:r>
          </w:p>
        </w:tc>
      </w:tr>
      <w:tr w:rsidR="001F46DB" w14:paraId="2080BA68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AF0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58F7DAA9" w:rsidR="00A24AFF" w:rsidRDefault="00AD7D48" w:rsidP="009014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missing MSD </w:t>
            </w:r>
            <w:r w:rsidR="00901483">
              <w:rPr>
                <w:noProof/>
              </w:rPr>
              <w:t xml:space="preserve">due to cross band isolation for </w:t>
            </w:r>
            <w:r w:rsidR="00901483" w:rsidRPr="008A1B0F">
              <w:rPr>
                <w:lang w:eastAsia="fi-FI"/>
              </w:rPr>
              <w:t>DC_1A_n40A, DC_3A_n50A, DC_3A_n51A , DC_30A_n66A and DC_46A/C/D/E_n78A</w:t>
            </w:r>
          </w:p>
        </w:tc>
      </w:tr>
      <w:tr w:rsidR="001F46DB" w14:paraId="7F97F02D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AF0F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AF0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6493C55D" w:rsidR="008033CA" w:rsidRDefault="008033CA" w:rsidP="00876B72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7F37DF55" w14:textId="77777777" w:rsidTr="00AF0F21">
        <w:tc>
          <w:tcPr>
            <w:tcW w:w="2694" w:type="dxa"/>
            <w:gridSpan w:val="2"/>
          </w:tcPr>
          <w:p w14:paraId="2D0142E6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AF0F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AF0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51052D05" w:rsidR="001F46DB" w:rsidRDefault="009429AF" w:rsidP="00AD7D48">
            <w:pPr>
              <w:pStyle w:val="CRCoverPage"/>
              <w:spacing w:after="0"/>
              <w:rPr>
                <w:noProof/>
              </w:rPr>
            </w:pPr>
            <w:r w:rsidRPr="009429AF">
              <w:rPr>
                <w:noProof/>
              </w:rPr>
              <w:t>7.3</w:t>
            </w:r>
            <w:r w:rsidR="001D4BE8">
              <w:rPr>
                <w:noProof/>
              </w:rPr>
              <w:t>B.2</w:t>
            </w:r>
          </w:p>
        </w:tc>
      </w:tr>
      <w:tr w:rsidR="001F46DB" w14:paraId="33B9B535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AF0F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AF0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AF0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AF0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AF0F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AF0F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74F0CCE5" w:rsidR="008211D2" w:rsidRDefault="0028205C" w:rsidP="00AD7D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</w:t>
            </w:r>
            <w:r w:rsidR="001D4BE8">
              <w:rPr>
                <w:noProof/>
              </w:rPr>
              <w:t>3</w:t>
            </w:r>
          </w:p>
        </w:tc>
      </w:tr>
      <w:tr w:rsidR="008211D2" w14:paraId="51A2E0D1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AF0F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AF0F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AF0F21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AF0F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AF0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AF0F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F35F2C7" w14:textId="6AE03063" w:rsidR="00854E49" w:rsidRPr="00245375" w:rsidRDefault="0028205C" w:rsidP="00245375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5283A3F6" w14:textId="531EEBA4" w:rsidR="00854E49" w:rsidRDefault="00854E49" w:rsidP="00854E49">
      <w:pPr>
        <w:rPr>
          <w:rFonts w:ascii="Arial" w:hAnsi="Arial" w:cs="Arial"/>
          <w:color w:val="FF0000"/>
          <w:sz w:val="28"/>
          <w:szCs w:val="28"/>
        </w:rPr>
      </w:pPr>
      <w:r w:rsidRPr="00C7706E">
        <w:rPr>
          <w:rFonts w:ascii="Arial" w:hAnsi="Arial" w:cs="Arial"/>
          <w:color w:val="FF0000"/>
          <w:sz w:val="28"/>
          <w:szCs w:val="28"/>
        </w:rPr>
        <w:t xml:space="preserve">&lt;&lt;&lt; </w:t>
      </w:r>
      <w:r w:rsidRPr="00854E49">
        <w:rPr>
          <w:rFonts w:ascii="Arial" w:hAnsi="Arial" w:cs="Arial"/>
          <w:color w:val="FF0000"/>
          <w:sz w:val="28"/>
          <w:szCs w:val="28"/>
        </w:rPr>
        <w:t>Unchanged Parts Skipped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452455FE" w14:textId="77777777" w:rsidR="00E746DC" w:rsidRPr="00DF6DD6" w:rsidRDefault="00E746DC" w:rsidP="00E746DC">
      <w:pPr>
        <w:pStyle w:val="Heading5"/>
      </w:pPr>
      <w:bookmarkStart w:id="6" w:name="_Toc21345613"/>
      <w:bookmarkStart w:id="7" w:name="_Toc29806462"/>
      <w:bookmarkStart w:id="8" w:name="_Toc21344445"/>
      <w:bookmarkStart w:id="9" w:name="_Toc29801933"/>
      <w:bookmarkStart w:id="10" w:name="_Toc29802357"/>
      <w:bookmarkStart w:id="11" w:name="_Toc29802982"/>
      <w:r w:rsidRPr="00DF6DD6">
        <w:t>7.3B.2.3.4</w:t>
      </w:r>
      <w:r w:rsidRPr="00DF6DD6">
        <w:tab/>
        <w:t>Reference sensitivity exceptions due to cross band isolation for EN-DC in NR FR1</w:t>
      </w:r>
      <w:bookmarkEnd w:id="6"/>
      <w:bookmarkEnd w:id="7"/>
    </w:p>
    <w:p w14:paraId="1E03D814" w14:textId="77777777" w:rsidR="00E746DC" w:rsidRPr="00DF6DD6" w:rsidRDefault="00E746DC" w:rsidP="00E746DC">
      <w:pPr>
        <w:rPr>
          <w:lang w:val="en-US"/>
        </w:rPr>
      </w:pPr>
      <w:r w:rsidRPr="00DF6DD6">
        <w:rPr>
          <w:lang w:val="en-US"/>
        </w:rPr>
        <w:t xml:space="preserve">Sensitivity degradation is allowed for a band if it is impacted by UL of another band part of the same EN-DC configuration due to cross band isolation issues. Reference sensitivity exceptions for the victim band are specified in Table </w:t>
      </w:r>
      <w:r w:rsidRPr="00DF6DD6">
        <w:t xml:space="preserve">7.3B.2.3.4-1 with uplink configuration of the agressor band specified in </w:t>
      </w:r>
      <w:r w:rsidRPr="00DF6DD6">
        <w:rPr>
          <w:lang w:val="en-US"/>
        </w:rPr>
        <w:t xml:space="preserve">Table </w:t>
      </w:r>
      <w:r w:rsidRPr="00DF6DD6">
        <w:t>7.3B.2.3.4-2</w:t>
      </w:r>
      <w:r w:rsidRPr="00DF6DD6">
        <w:rPr>
          <w:lang w:val="en-US"/>
        </w:rPr>
        <w:t>.</w:t>
      </w:r>
    </w:p>
    <w:p w14:paraId="148532D6" w14:textId="77777777" w:rsidR="00E746DC" w:rsidRPr="00DF6DD6" w:rsidRDefault="00E746DC" w:rsidP="00E746DC">
      <w:pPr>
        <w:pStyle w:val="TH"/>
      </w:pPr>
      <w:r w:rsidRPr="00DF6DD6">
        <w:t>Table 7.3B.2.3.4-1: Reference sensitivity exceptions (MSD) due to cross band isolation for EN-DC in NR FR1</w:t>
      </w:r>
    </w:p>
    <w:tbl>
      <w:tblPr>
        <w:tblW w:w="11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907"/>
        <w:gridCol w:w="72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812"/>
        <w:gridCol w:w="902"/>
        <w:tblGridChange w:id="12">
          <w:tblGrid>
            <w:gridCol w:w="906"/>
            <w:gridCol w:w="907"/>
            <w:gridCol w:w="722"/>
            <w:gridCol w:w="812"/>
            <w:gridCol w:w="812"/>
            <w:gridCol w:w="812"/>
            <w:gridCol w:w="812"/>
            <w:gridCol w:w="812"/>
            <w:gridCol w:w="812"/>
            <w:gridCol w:w="812"/>
            <w:gridCol w:w="812"/>
            <w:gridCol w:w="812"/>
            <w:gridCol w:w="812"/>
            <w:gridCol w:w="902"/>
          </w:tblGrid>
        </w:tblGridChange>
      </w:tblGrid>
      <w:tr w:rsidR="00E746DC" w:rsidRPr="00DF6DD6" w14:paraId="4CF75736" w14:textId="77777777" w:rsidTr="007E7546">
        <w:trPr>
          <w:trHeight w:val="285"/>
          <w:jc w:val="center"/>
        </w:trPr>
        <w:tc>
          <w:tcPr>
            <w:tcW w:w="0" w:type="auto"/>
          </w:tcPr>
          <w:p w14:paraId="54FBFEBA" w14:textId="77777777" w:rsidR="00E746DC" w:rsidRPr="00DF6DD6" w:rsidRDefault="00E746DC" w:rsidP="007E7546">
            <w:pPr>
              <w:pStyle w:val="TAH"/>
            </w:pPr>
          </w:p>
        </w:tc>
        <w:tc>
          <w:tcPr>
            <w:tcW w:w="0" w:type="auto"/>
            <w:gridSpan w:val="13"/>
            <w:shd w:val="clear" w:color="auto" w:fill="auto"/>
          </w:tcPr>
          <w:p w14:paraId="62680E3E" w14:textId="77777777" w:rsidR="00E746DC" w:rsidRPr="00DF6DD6" w:rsidRDefault="00E746DC" w:rsidP="007E7546">
            <w:pPr>
              <w:pStyle w:val="TAH"/>
            </w:pPr>
            <w:r w:rsidRPr="00DF6DD6">
              <w:t xml:space="preserve">E-UTRA or NR Band / Channel bandwidth of the </w:t>
            </w:r>
            <w:r w:rsidRPr="00DF6DD6">
              <w:rPr>
                <w:rFonts w:hint="eastAsia"/>
                <w:lang w:val="en-US" w:eastAsia="zh-CN"/>
              </w:rPr>
              <w:t>affected DL</w:t>
            </w:r>
            <w:r w:rsidRPr="00DF6DD6">
              <w:t xml:space="preserve"> band / MSD</w:t>
            </w:r>
          </w:p>
        </w:tc>
      </w:tr>
      <w:tr w:rsidR="00E746DC" w:rsidRPr="00DF6DD6" w14:paraId="06CD2ABA" w14:textId="77777777" w:rsidTr="007E7546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14:paraId="47D981AB" w14:textId="77777777" w:rsidR="00E746DC" w:rsidRPr="00DF6DD6" w:rsidRDefault="00E746DC" w:rsidP="007E7546">
            <w:pPr>
              <w:pStyle w:val="TAH"/>
            </w:pPr>
            <w:r w:rsidRPr="00DF6DD6">
              <w:t>UL band</w:t>
            </w:r>
          </w:p>
        </w:tc>
        <w:tc>
          <w:tcPr>
            <w:tcW w:w="0" w:type="auto"/>
            <w:shd w:val="clear" w:color="auto" w:fill="auto"/>
          </w:tcPr>
          <w:p w14:paraId="7E5048CC" w14:textId="77777777" w:rsidR="00E746DC" w:rsidRPr="00DF6DD6" w:rsidRDefault="00E746DC" w:rsidP="007E7546">
            <w:pPr>
              <w:pStyle w:val="TAH"/>
            </w:pPr>
            <w:r w:rsidRPr="00DF6DD6">
              <w:t>DL band</w:t>
            </w:r>
          </w:p>
        </w:tc>
        <w:tc>
          <w:tcPr>
            <w:tcW w:w="0" w:type="auto"/>
            <w:shd w:val="clear" w:color="auto" w:fill="auto"/>
          </w:tcPr>
          <w:p w14:paraId="6905A57B" w14:textId="77777777" w:rsidR="00E746DC" w:rsidRPr="00DF6DD6" w:rsidRDefault="00E746DC" w:rsidP="007E7546">
            <w:pPr>
              <w:pStyle w:val="TAH"/>
            </w:pPr>
            <w:r w:rsidRPr="00DF6DD6">
              <w:t>5 MHz</w:t>
            </w:r>
          </w:p>
          <w:p w14:paraId="18AA44C4" w14:textId="77777777" w:rsidR="00E746DC" w:rsidRPr="00DF6DD6" w:rsidRDefault="00E746DC" w:rsidP="007E7546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571CC7F4" w14:textId="77777777" w:rsidR="00E746DC" w:rsidRPr="00DF6DD6" w:rsidRDefault="00E746DC" w:rsidP="007E7546">
            <w:pPr>
              <w:pStyle w:val="TAH"/>
            </w:pPr>
            <w:r w:rsidRPr="00DF6DD6">
              <w:t>10 MHz</w:t>
            </w:r>
          </w:p>
          <w:p w14:paraId="062FB0B0" w14:textId="77777777" w:rsidR="00E746DC" w:rsidRPr="00DF6DD6" w:rsidRDefault="00E746DC" w:rsidP="007E7546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6E9A09A1" w14:textId="77777777" w:rsidR="00E746DC" w:rsidRPr="00DF6DD6" w:rsidRDefault="00E746DC" w:rsidP="007E7546">
            <w:pPr>
              <w:pStyle w:val="TAH"/>
            </w:pPr>
            <w:r w:rsidRPr="00DF6DD6">
              <w:t>15 MHz</w:t>
            </w:r>
          </w:p>
          <w:p w14:paraId="26706073" w14:textId="77777777" w:rsidR="00E746DC" w:rsidRPr="00DF6DD6" w:rsidRDefault="00E746DC" w:rsidP="007E7546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4030D21A" w14:textId="77777777" w:rsidR="00E746DC" w:rsidRPr="00DF6DD6" w:rsidRDefault="00E746DC" w:rsidP="007E7546">
            <w:pPr>
              <w:pStyle w:val="TAH"/>
            </w:pPr>
            <w:r w:rsidRPr="00DF6DD6">
              <w:t>20 MHz</w:t>
            </w:r>
          </w:p>
          <w:p w14:paraId="2BF8FD5F" w14:textId="77777777" w:rsidR="00E746DC" w:rsidRPr="00DF6DD6" w:rsidRDefault="00E746DC" w:rsidP="007E7546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0A1CFBC2" w14:textId="77777777" w:rsidR="00E746DC" w:rsidRPr="00DF6DD6" w:rsidRDefault="00E746DC" w:rsidP="007E7546">
            <w:pPr>
              <w:pStyle w:val="TAH"/>
            </w:pPr>
            <w:r w:rsidRPr="00DF6DD6">
              <w:t>25 MHz</w:t>
            </w:r>
          </w:p>
          <w:p w14:paraId="14F2F794" w14:textId="77777777" w:rsidR="00E746DC" w:rsidRPr="00DF6DD6" w:rsidRDefault="00E746DC" w:rsidP="007E7546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</w:tcPr>
          <w:p w14:paraId="4810A1C9" w14:textId="77777777" w:rsidR="00E746DC" w:rsidRPr="00DF6DD6" w:rsidRDefault="00E746DC" w:rsidP="007E7546">
            <w:pPr>
              <w:pStyle w:val="TAH"/>
            </w:pPr>
            <w:r>
              <w:t>30</w:t>
            </w:r>
            <w:r w:rsidRPr="00DF6DD6">
              <w:t xml:space="preserve"> MHz</w:t>
            </w:r>
          </w:p>
          <w:p w14:paraId="411B7EA0" w14:textId="77777777" w:rsidR="00E746DC" w:rsidRPr="00DF6DD6" w:rsidRDefault="00E746DC" w:rsidP="007E7546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56D59B76" w14:textId="77777777" w:rsidR="00E746DC" w:rsidRPr="00DF6DD6" w:rsidRDefault="00E746DC" w:rsidP="007E7546">
            <w:pPr>
              <w:pStyle w:val="TAH"/>
            </w:pPr>
            <w:r w:rsidRPr="00DF6DD6">
              <w:t>40 MHz</w:t>
            </w:r>
          </w:p>
          <w:p w14:paraId="5BB9E7D0" w14:textId="77777777" w:rsidR="00E746DC" w:rsidRPr="00DF6DD6" w:rsidRDefault="00E746DC" w:rsidP="007E7546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05FF10A0" w14:textId="77777777" w:rsidR="00E746DC" w:rsidRPr="00DF6DD6" w:rsidRDefault="00E746DC" w:rsidP="007E7546">
            <w:pPr>
              <w:pStyle w:val="TAH"/>
            </w:pPr>
            <w:r w:rsidRPr="00DF6DD6">
              <w:t>50 MHz</w:t>
            </w:r>
          </w:p>
          <w:p w14:paraId="252D797B" w14:textId="77777777" w:rsidR="00E746DC" w:rsidRPr="00DF6DD6" w:rsidRDefault="00E746DC" w:rsidP="007E7546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5C9A35BB" w14:textId="77777777" w:rsidR="00E746DC" w:rsidRPr="00DF6DD6" w:rsidRDefault="00E746DC" w:rsidP="007E7546">
            <w:pPr>
              <w:pStyle w:val="TAH"/>
            </w:pPr>
            <w:r w:rsidRPr="00DF6DD6">
              <w:t>60 MHz</w:t>
            </w:r>
          </w:p>
          <w:p w14:paraId="230C1CCE" w14:textId="77777777" w:rsidR="00E746DC" w:rsidRPr="00DF6DD6" w:rsidRDefault="00E746DC" w:rsidP="007E7546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22B9C475" w14:textId="77777777" w:rsidR="00E746DC" w:rsidRPr="00DF6DD6" w:rsidRDefault="00E746DC" w:rsidP="007E7546">
            <w:pPr>
              <w:pStyle w:val="TAH"/>
            </w:pPr>
            <w:r w:rsidRPr="00DF6DD6">
              <w:t>80 MHz</w:t>
            </w:r>
          </w:p>
          <w:p w14:paraId="4BB28A21" w14:textId="77777777" w:rsidR="00E746DC" w:rsidRPr="00DF6DD6" w:rsidRDefault="00E746DC" w:rsidP="007E7546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</w:tcPr>
          <w:p w14:paraId="1B69F4B9" w14:textId="77777777" w:rsidR="00E746DC" w:rsidRPr="00DF6DD6" w:rsidRDefault="00E746DC" w:rsidP="007E7546">
            <w:pPr>
              <w:pStyle w:val="TAH"/>
            </w:pPr>
            <w:r w:rsidRPr="00DF6DD6">
              <w:t>90 MHz</w:t>
            </w:r>
          </w:p>
          <w:p w14:paraId="4ADE23CA" w14:textId="77777777" w:rsidR="00E746DC" w:rsidRPr="00DF6DD6" w:rsidRDefault="00E746DC" w:rsidP="007E7546">
            <w:pPr>
              <w:pStyle w:val="TAH"/>
            </w:pPr>
            <w:r w:rsidRPr="00DF6DD6">
              <w:t>(dB)</w:t>
            </w:r>
          </w:p>
        </w:tc>
        <w:tc>
          <w:tcPr>
            <w:tcW w:w="0" w:type="auto"/>
            <w:shd w:val="clear" w:color="auto" w:fill="auto"/>
          </w:tcPr>
          <w:p w14:paraId="470FDA45" w14:textId="77777777" w:rsidR="00E746DC" w:rsidRPr="00DF6DD6" w:rsidRDefault="00E746DC" w:rsidP="007E7546">
            <w:pPr>
              <w:pStyle w:val="TAH"/>
            </w:pPr>
            <w:r w:rsidRPr="00DF6DD6">
              <w:t>100 MHz</w:t>
            </w:r>
          </w:p>
          <w:p w14:paraId="46355365" w14:textId="77777777" w:rsidR="00E746DC" w:rsidRPr="00DF6DD6" w:rsidRDefault="00E746DC" w:rsidP="007E7546">
            <w:pPr>
              <w:pStyle w:val="TAH"/>
            </w:pPr>
            <w:r w:rsidRPr="00DF6DD6">
              <w:t>(dB)</w:t>
            </w:r>
          </w:p>
        </w:tc>
      </w:tr>
      <w:tr w:rsidR="009C5C51" w:rsidRPr="00DF6DD6" w14:paraId="7CEC048A" w14:textId="77777777" w:rsidTr="00693E51">
        <w:tblPrEx>
          <w:tblW w:w="115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" w:author="Huanren Fu (傅煥仁)" w:date="2020-04-06T17:33:00Z">
            <w:tblPrEx>
              <w:tblW w:w="115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14" w:author="Huanren Fu (傅煥仁)" w:date="2020-04-06T17:32:00Z"/>
          <w:trPrChange w:id="15" w:author="Huanren Fu (傅煥仁)" w:date="2020-04-06T17:33:00Z">
            <w:trPr>
              <w:trHeight w:val="285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16" w:author="Huanren Fu (傅煥仁)" w:date="2020-04-06T17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35AA3703" w14:textId="5F9BEB4C" w:rsidR="009C5C51" w:rsidRPr="00DF6DD6" w:rsidRDefault="009C5C51" w:rsidP="009C5C51">
            <w:pPr>
              <w:pStyle w:val="TAC"/>
              <w:rPr>
                <w:ins w:id="17" w:author="Huanren Fu (傅煥仁)" w:date="2020-04-06T17:32:00Z"/>
              </w:rPr>
            </w:pPr>
            <w:ins w:id="18" w:author="Huanren Fu (傅煥仁)" w:date="2020-04-06T17:33:00Z">
              <w:r w:rsidRPr="00D91D2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tcPrChange w:id="19" w:author="Huanren Fu (傅煥仁)" w:date="2020-04-06T17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5E0D4023" w14:textId="7B9E9D32" w:rsidR="009C5C51" w:rsidRPr="00DF6DD6" w:rsidRDefault="009C5C51" w:rsidP="009C5C51">
            <w:pPr>
              <w:pStyle w:val="TAC"/>
              <w:rPr>
                <w:ins w:id="20" w:author="Huanren Fu (傅煥仁)" w:date="2020-04-06T17:32:00Z"/>
              </w:rPr>
            </w:pPr>
            <w:ins w:id="21" w:author="Huanren Fu (傅煥仁)" w:date="2020-04-06T17:33:00Z">
              <w:r>
                <w:rPr>
                  <w:lang w:eastAsia="zh-CN"/>
                </w:rPr>
                <w:t>n</w:t>
              </w:r>
              <w:r w:rsidRPr="00D91D25">
                <w:rPr>
                  <w:rFonts w:hint="eastAsia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  <w:tcPrChange w:id="22" w:author="Huanren Fu (傅煥仁)" w:date="2020-04-06T17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3D625495" w14:textId="0F017829" w:rsidR="009C5C51" w:rsidRPr="00DF6DD6" w:rsidRDefault="009C5C51" w:rsidP="009C5C51">
            <w:pPr>
              <w:pStyle w:val="TAC"/>
              <w:rPr>
                <w:ins w:id="23" w:author="Huanren Fu (傅煥仁)" w:date="2020-04-06T17:32:00Z"/>
              </w:rPr>
            </w:pPr>
            <w:ins w:id="24" w:author="Huanren Fu (傅煥仁)" w:date="2020-04-06T17:33:00Z">
              <w:r w:rsidRPr="00D91D25">
                <w:rPr>
                  <w:rFonts w:hint="eastAsia"/>
                  <w:lang w:eastAsia="zh-CN"/>
                </w:rPr>
                <w:t>6.6</w:t>
              </w:r>
            </w:ins>
          </w:p>
        </w:tc>
        <w:tc>
          <w:tcPr>
            <w:tcW w:w="0" w:type="auto"/>
            <w:shd w:val="clear" w:color="auto" w:fill="auto"/>
            <w:tcPrChange w:id="25" w:author="Huanren Fu (傅煥仁)" w:date="2020-04-06T17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0053B81E" w14:textId="466B6D13" w:rsidR="009C5C51" w:rsidRPr="00DF6DD6" w:rsidRDefault="009C5C51" w:rsidP="009C5C51">
            <w:pPr>
              <w:pStyle w:val="TAC"/>
              <w:rPr>
                <w:ins w:id="26" w:author="Huanren Fu (傅煥仁)" w:date="2020-04-06T17:32:00Z"/>
              </w:rPr>
            </w:pPr>
            <w:ins w:id="27" w:author="Huanren Fu (傅煥仁)" w:date="2020-04-06T17:33:00Z">
              <w:r w:rsidRPr="00D91D25">
                <w:rPr>
                  <w:rFonts w:hint="eastAsia"/>
                  <w:lang w:eastAsia="zh-CN"/>
                </w:rPr>
                <w:t>6.6</w:t>
              </w:r>
            </w:ins>
          </w:p>
        </w:tc>
        <w:tc>
          <w:tcPr>
            <w:tcW w:w="0" w:type="auto"/>
            <w:shd w:val="clear" w:color="auto" w:fill="auto"/>
            <w:tcPrChange w:id="28" w:author="Huanren Fu (傅煥仁)" w:date="2020-04-06T17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26CAFE2A" w14:textId="224443E0" w:rsidR="009C5C51" w:rsidRPr="00DF6DD6" w:rsidRDefault="009C5C51" w:rsidP="009C5C51">
            <w:pPr>
              <w:pStyle w:val="TAC"/>
              <w:rPr>
                <w:ins w:id="29" w:author="Huanren Fu (傅煥仁)" w:date="2020-04-06T17:32:00Z"/>
              </w:rPr>
            </w:pPr>
            <w:ins w:id="30" w:author="Huanren Fu (傅煥仁)" w:date="2020-04-06T17:33:00Z">
              <w:r w:rsidRPr="00D91D25">
                <w:rPr>
                  <w:rFonts w:hint="eastAsia"/>
                  <w:lang w:eastAsia="zh-CN"/>
                </w:rPr>
                <w:t>6.6</w:t>
              </w:r>
            </w:ins>
          </w:p>
        </w:tc>
        <w:tc>
          <w:tcPr>
            <w:tcW w:w="0" w:type="auto"/>
            <w:shd w:val="clear" w:color="auto" w:fill="auto"/>
            <w:tcPrChange w:id="31" w:author="Huanren Fu (傅煥仁)" w:date="2020-04-06T17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54854BA1" w14:textId="2FECB747" w:rsidR="009C5C51" w:rsidRPr="00DF6DD6" w:rsidRDefault="009C5C51" w:rsidP="009C5C51">
            <w:pPr>
              <w:pStyle w:val="TAC"/>
              <w:rPr>
                <w:ins w:id="32" w:author="Huanren Fu (傅煥仁)" w:date="2020-04-06T17:32:00Z"/>
              </w:rPr>
            </w:pPr>
            <w:ins w:id="33" w:author="Huanren Fu (傅煥仁)" w:date="2020-04-06T17:33:00Z">
              <w:r w:rsidRPr="00D91D25">
                <w:rPr>
                  <w:rFonts w:hint="eastAsia"/>
                  <w:lang w:eastAsia="zh-CN"/>
                </w:rPr>
                <w:t>6.6</w:t>
              </w:r>
            </w:ins>
          </w:p>
        </w:tc>
        <w:tc>
          <w:tcPr>
            <w:tcW w:w="0" w:type="auto"/>
            <w:shd w:val="clear" w:color="auto" w:fill="auto"/>
            <w:vAlign w:val="center"/>
            <w:tcPrChange w:id="34" w:author="Huanren Fu (傅煥仁)" w:date="2020-04-06T17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18B33476" w14:textId="77777777" w:rsidR="009C5C51" w:rsidRPr="00DF6DD6" w:rsidRDefault="009C5C51" w:rsidP="009C5C51">
            <w:pPr>
              <w:pStyle w:val="TAC"/>
              <w:rPr>
                <w:ins w:id="35" w:author="Huanren Fu (傅煥仁)" w:date="2020-04-06T17:32:00Z"/>
              </w:rPr>
            </w:pPr>
          </w:p>
        </w:tc>
        <w:tc>
          <w:tcPr>
            <w:tcW w:w="0" w:type="auto"/>
            <w:tcPrChange w:id="36" w:author="Huanren Fu (傅煥仁)" w:date="2020-04-06T17:33:00Z">
              <w:tcPr>
                <w:tcW w:w="0" w:type="auto"/>
              </w:tcPr>
            </w:tcPrChange>
          </w:tcPr>
          <w:p w14:paraId="2DF04598" w14:textId="77777777" w:rsidR="009C5C51" w:rsidRPr="00DF6DD6" w:rsidRDefault="009C5C51" w:rsidP="009C5C51">
            <w:pPr>
              <w:pStyle w:val="TAC"/>
              <w:rPr>
                <w:ins w:id="37" w:author="Huanren Fu (傅煥仁)" w:date="2020-04-06T17:32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38" w:author="Huanren Fu (傅煥仁)" w:date="2020-04-06T17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75AAB0EE" w14:textId="77777777" w:rsidR="009C5C51" w:rsidRPr="00DF6DD6" w:rsidRDefault="009C5C51" w:rsidP="009C5C51">
            <w:pPr>
              <w:pStyle w:val="TAC"/>
              <w:rPr>
                <w:ins w:id="39" w:author="Huanren Fu (傅煥仁)" w:date="2020-04-06T17:32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40" w:author="Huanren Fu (傅煥仁)" w:date="2020-04-06T17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30529D10" w14:textId="77777777" w:rsidR="009C5C51" w:rsidRPr="00DF6DD6" w:rsidRDefault="009C5C51" w:rsidP="009C5C51">
            <w:pPr>
              <w:pStyle w:val="TAC"/>
              <w:rPr>
                <w:ins w:id="41" w:author="Huanren Fu (傅煥仁)" w:date="2020-04-06T17:32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42" w:author="Huanren Fu (傅煥仁)" w:date="2020-04-06T17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6C60395D" w14:textId="77777777" w:rsidR="009C5C51" w:rsidRPr="00DF6DD6" w:rsidRDefault="009C5C51" w:rsidP="009C5C51">
            <w:pPr>
              <w:pStyle w:val="TAC"/>
              <w:rPr>
                <w:ins w:id="43" w:author="Huanren Fu (傅煥仁)" w:date="2020-04-06T17:32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44" w:author="Huanren Fu (傅煥仁)" w:date="2020-04-06T17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42859AB9" w14:textId="77777777" w:rsidR="009C5C51" w:rsidRPr="00DF6DD6" w:rsidRDefault="009C5C51" w:rsidP="009C5C51">
            <w:pPr>
              <w:pStyle w:val="TAC"/>
              <w:rPr>
                <w:ins w:id="45" w:author="Huanren Fu (傅煥仁)" w:date="2020-04-06T17:32:00Z"/>
              </w:rPr>
            </w:pPr>
          </w:p>
        </w:tc>
        <w:tc>
          <w:tcPr>
            <w:tcW w:w="0" w:type="auto"/>
            <w:vAlign w:val="center"/>
            <w:tcPrChange w:id="46" w:author="Huanren Fu (傅煥仁)" w:date="2020-04-06T17:33:00Z">
              <w:tcPr>
                <w:tcW w:w="0" w:type="auto"/>
                <w:vAlign w:val="center"/>
              </w:tcPr>
            </w:tcPrChange>
          </w:tcPr>
          <w:p w14:paraId="1A8D8174" w14:textId="77777777" w:rsidR="009C5C51" w:rsidRPr="00DF6DD6" w:rsidRDefault="009C5C51" w:rsidP="009C5C51">
            <w:pPr>
              <w:pStyle w:val="TAC"/>
              <w:rPr>
                <w:ins w:id="47" w:author="Huanren Fu (傅煥仁)" w:date="2020-04-06T17:32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48" w:author="Huanren Fu (傅煥仁)" w:date="2020-04-06T17:33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41ABF53D" w14:textId="77777777" w:rsidR="009C5C51" w:rsidRPr="00DF6DD6" w:rsidRDefault="009C5C51" w:rsidP="009C5C51">
            <w:pPr>
              <w:pStyle w:val="TAC"/>
              <w:rPr>
                <w:ins w:id="49" w:author="Huanren Fu (傅煥仁)" w:date="2020-04-06T17:32:00Z"/>
              </w:rPr>
            </w:pPr>
          </w:p>
        </w:tc>
      </w:tr>
      <w:tr w:rsidR="009C5C51" w:rsidRPr="00DF6DD6" w14:paraId="008BD219" w14:textId="77777777" w:rsidTr="007E7546">
        <w:trPr>
          <w:trHeight w:val="285"/>
          <w:jc w:val="center"/>
          <w:ins w:id="50" w:author="Huanren Fu (傅煥仁)" w:date="2020-04-06T17:32:00Z"/>
        </w:trPr>
        <w:tc>
          <w:tcPr>
            <w:tcW w:w="0" w:type="auto"/>
            <w:shd w:val="clear" w:color="auto" w:fill="auto"/>
            <w:vAlign w:val="center"/>
          </w:tcPr>
          <w:p w14:paraId="05DA90B4" w14:textId="273FDC89" w:rsidR="009C5C51" w:rsidRPr="00DF6DD6" w:rsidRDefault="009C5C51" w:rsidP="009C5C51">
            <w:pPr>
              <w:pStyle w:val="TAC"/>
              <w:rPr>
                <w:ins w:id="51" w:author="Huanren Fu (傅煥仁)" w:date="2020-04-06T17:32:00Z"/>
              </w:rPr>
            </w:pPr>
            <w:ins w:id="52" w:author="Huanren Fu (傅煥仁)" w:date="2020-04-06T17:33:00Z">
              <w:r>
                <w:t>n</w:t>
              </w:r>
              <w:r w:rsidRPr="001F078B">
                <w:t>40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CEDEC02" w14:textId="57FC4105" w:rsidR="009C5C51" w:rsidRPr="00DF6DD6" w:rsidRDefault="009C5C51" w:rsidP="009C5C51">
            <w:pPr>
              <w:pStyle w:val="TAC"/>
              <w:rPr>
                <w:ins w:id="53" w:author="Huanren Fu (傅煥仁)" w:date="2020-04-06T17:32:00Z"/>
              </w:rPr>
            </w:pPr>
            <w:ins w:id="54" w:author="Huanren Fu (傅煥仁)" w:date="2020-04-06T17:33:00Z">
              <w:r w:rsidRPr="001F078B"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E83DF6B" w14:textId="03574113" w:rsidR="009C5C51" w:rsidRPr="00DF6DD6" w:rsidRDefault="009C5C51" w:rsidP="009C5C51">
            <w:pPr>
              <w:pStyle w:val="TAC"/>
              <w:rPr>
                <w:ins w:id="55" w:author="Huanren Fu (傅煥仁)" w:date="2020-04-06T17:32:00Z"/>
              </w:rPr>
            </w:pPr>
            <w:ins w:id="56" w:author="Huanren Fu (傅煥仁)" w:date="2020-04-06T17:33:00Z">
              <w:r w:rsidRPr="001F078B">
                <w:t>8.3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41EEBC7" w14:textId="45682ABA" w:rsidR="009C5C51" w:rsidRPr="00DF6DD6" w:rsidRDefault="009C5C51" w:rsidP="009C5C51">
            <w:pPr>
              <w:pStyle w:val="TAC"/>
              <w:rPr>
                <w:ins w:id="57" w:author="Huanren Fu (傅煥仁)" w:date="2020-04-06T17:32:00Z"/>
              </w:rPr>
            </w:pPr>
            <w:ins w:id="58" w:author="Huanren Fu (傅煥仁)" w:date="2020-04-06T17:33:00Z">
              <w:r w:rsidRPr="001F078B">
                <w:t>8.3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1481E51" w14:textId="483BFD95" w:rsidR="009C5C51" w:rsidRPr="00DF6DD6" w:rsidRDefault="009C5C51" w:rsidP="009C5C51">
            <w:pPr>
              <w:pStyle w:val="TAC"/>
              <w:rPr>
                <w:ins w:id="59" w:author="Huanren Fu (傅煥仁)" w:date="2020-04-06T17:32:00Z"/>
              </w:rPr>
            </w:pPr>
            <w:ins w:id="60" w:author="Huanren Fu (傅煥仁)" w:date="2020-04-06T17:33:00Z">
              <w:r w:rsidRPr="001F078B">
                <w:t>8.3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6BFC7EB" w14:textId="407C1911" w:rsidR="009C5C51" w:rsidRPr="00DF6DD6" w:rsidRDefault="009C5C51" w:rsidP="009C5C51">
            <w:pPr>
              <w:pStyle w:val="TAC"/>
              <w:rPr>
                <w:ins w:id="61" w:author="Huanren Fu (傅煥仁)" w:date="2020-04-06T17:32:00Z"/>
              </w:rPr>
            </w:pPr>
            <w:ins w:id="62" w:author="Huanren Fu (傅煥仁)" w:date="2020-04-06T17:33:00Z">
              <w:r w:rsidRPr="001F078B">
                <w:t>8.3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6654894" w14:textId="77777777" w:rsidR="009C5C51" w:rsidRPr="00DF6DD6" w:rsidRDefault="009C5C51" w:rsidP="009C5C51">
            <w:pPr>
              <w:pStyle w:val="TAC"/>
              <w:rPr>
                <w:ins w:id="63" w:author="Huanren Fu (傅煥仁)" w:date="2020-04-06T17:32:00Z"/>
              </w:rPr>
            </w:pPr>
          </w:p>
        </w:tc>
        <w:tc>
          <w:tcPr>
            <w:tcW w:w="0" w:type="auto"/>
          </w:tcPr>
          <w:p w14:paraId="069E372D" w14:textId="77777777" w:rsidR="009C5C51" w:rsidRPr="00DF6DD6" w:rsidRDefault="009C5C51" w:rsidP="009C5C51">
            <w:pPr>
              <w:pStyle w:val="TAC"/>
              <w:rPr>
                <w:ins w:id="64" w:author="Huanren Fu (傅煥仁)" w:date="2020-04-06T17:32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EB771EA" w14:textId="77777777" w:rsidR="009C5C51" w:rsidRPr="00DF6DD6" w:rsidRDefault="009C5C51" w:rsidP="009C5C51">
            <w:pPr>
              <w:pStyle w:val="TAC"/>
              <w:rPr>
                <w:ins w:id="65" w:author="Huanren Fu (傅煥仁)" w:date="2020-04-06T17:32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9A2387" w14:textId="77777777" w:rsidR="009C5C51" w:rsidRPr="00DF6DD6" w:rsidRDefault="009C5C51" w:rsidP="009C5C51">
            <w:pPr>
              <w:pStyle w:val="TAC"/>
              <w:rPr>
                <w:ins w:id="66" w:author="Huanren Fu (傅煥仁)" w:date="2020-04-06T17:32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51E641" w14:textId="77777777" w:rsidR="009C5C51" w:rsidRPr="00DF6DD6" w:rsidRDefault="009C5C51" w:rsidP="009C5C51">
            <w:pPr>
              <w:pStyle w:val="TAC"/>
              <w:rPr>
                <w:ins w:id="67" w:author="Huanren Fu (傅煥仁)" w:date="2020-04-06T17:32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FB4141" w14:textId="77777777" w:rsidR="009C5C51" w:rsidRPr="00DF6DD6" w:rsidRDefault="009C5C51" w:rsidP="009C5C51">
            <w:pPr>
              <w:pStyle w:val="TAC"/>
              <w:rPr>
                <w:ins w:id="68" w:author="Huanren Fu (傅煥仁)" w:date="2020-04-06T17:32:00Z"/>
              </w:rPr>
            </w:pPr>
          </w:p>
        </w:tc>
        <w:tc>
          <w:tcPr>
            <w:tcW w:w="0" w:type="auto"/>
            <w:vAlign w:val="center"/>
          </w:tcPr>
          <w:p w14:paraId="4C0314D5" w14:textId="77777777" w:rsidR="009C5C51" w:rsidRPr="00DF6DD6" w:rsidRDefault="009C5C51" w:rsidP="009C5C51">
            <w:pPr>
              <w:pStyle w:val="TAC"/>
              <w:rPr>
                <w:ins w:id="69" w:author="Huanren Fu (傅煥仁)" w:date="2020-04-06T17:32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430E64" w14:textId="77777777" w:rsidR="009C5C51" w:rsidRPr="00DF6DD6" w:rsidRDefault="009C5C51" w:rsidP="009C5C51">
            <w:pPr>
              <w:pStyle w:val="TAC"/>
              <w:rPr>
                <w:ins w:id="70" w:author="Huanren Fu (傅煥仁)" w:date="2020-04-06T17:32:00Z"/>
              </w:rPr>
            </w:pPr>
          </w:p>
        </w:tc>
      </w:tr>
      <w:tr w:rsidR="009C5C51" w:rsidRPr="00DF6DD6" w14:paraId="0DAC5CA1" w14:textId="77777777" w:rsidTr="007E7546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ECDDAB" w14:textId="77777777" w:rsidR="009C5C51" w:rsidRPr="00DF6DD6" w:rsidRDefault="009C5C51" w:rsidP="009C5C51">
            <w:pPr>
              <w:pStyle w:val="TAC"/>
            </w:pPr>
            <w:r w:rsidRPr="00DF6DD6">
              <w:t>n41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009029" w14:textId="77777777" w:rsidR="009C5C51" w:rsidRPr="00DF6DD6" w:rsidRDefault="009C5C51" w:rsidP="009C5C51">
            <w:pPr>
              <w:pStyle w:val="TAC"/>
              <w:rPr>
                <w:rFonts w:cs="Arial"/>
              </w:rPr>
            </w:pPr>
            <w:r w:rsidRPr="00DF6DD6"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A740B9" w14:textId="77777777" w:rsidR="009C5C51" w:rsidRPr="00DF6DD6" w:rsidDel="00325E16" w:rsidRDefault="009C5C51" w:rsidP="009C5C51">
            <w:pPr>
              <w:pStyle w:val="TAC"/>
              <w:rPr>
                <w:rFonts w:cs="Arial"/>
              </w:rPr>
            </w:pPr>
            <w:r w:rsidRPr="00DF6DD6">
              <w:t>0.6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6ACC28" w14:textId="77777777" w:rsidR="009C5C51" w:rsidRPr="00DF6DD6" w:rsidRDefault="009C5C51" w:rsidP="009C5C51">
            <w:pPr>
              <w:pStyle w:val="TAC"/>
              <w:rPr>
                <w:rFonts w:cs="Arial"/>
              </w:rPr>
            </w:pPr>
            <w:r w:rsidRPr="00DF6DD6">
              <w:t>0.6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26D0EE" w14:textId="77777777" w:rsidR="009C5C51" w:rsidRPr="00DF6DD6" w:rsidRDefault="009C5C51" w:rsidP="009C5C51">
            <w:pPr>
              <w:pStyle w:val="TAC"/>
              <w:rPr>
                <w:rFonts w:cs="Arial"/>
              </w:rPr>
            </w:pPr>
            <w:r w:rsidRPr="00DF6DD6">
              <w:t>0.6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2A0F5C" w14:textId="77777777" w:rsidR="009C5C51" w:rsidRPr="00DF6DD6" w:rsidRDefault="009C5C51" w:rsidP="009C5C51">
            <w:pPr>
              <w:pStyle w:val="TAC"/>
              <w:rPr>
                <w:rFonts w:cs="Arial"/>
              </w:rPr>
            </w:pPr>
            <w:r w:rsidRPr="00DF6DD6">
              <w:t>0.6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9BE82E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</w:tcPr>
          <w:p w14:paraId="4027098D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A62A1C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5AA3D60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017779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6513082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  <w:vAlign w:val="center"/>
          </w:tcPr>
          <w:p w14:paraId="73BE8CA4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26703A" w14:textId="77777777" w:rsidR="009C5C51" w:rsidRPr="00DF6DD6" w:rsidRDefault="009C5C51" w:rsidP="009C5C51">
            <w:pPr>
              <w:pStyle w:val="TAC"/>
            </w:pPr>
          </w:p>
        </w:tc>
      </w:tr>
      <w:tr w:rsidR="009C5C51" w:rsidRPr="00DF6DD6" w14:paraId="724476D8" w14:textId="77777777" w:rsidTr="007E7546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6A5432" w14:textId="77777777" w:rsidR="009C5C51" w:rsidRPr="00DF6DD6" w:rsidRDefault="009C5C51" w:rsidP="009C5C51">
            <w:pPr>
              <w:pStyle w:val="TAC"/>
            </w:pPr>
            <w:r w:rsidRPr="00DF6DD6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2CD57D" w14:textId="77777777" w:rsidR="009C5C51" w:rsidRPr="00DF6DD6" w:rsidRDefault="009C5C51" w:rsidP="009C5C51">
            <w:pPr>
              <w:pStyle w:val="TAC"/>
            </w:pPr>
            <w:r w:rsidRPr="00DF6DD6">
              <w:rPr>
                <w:rFonts w:cs="Arial"/>
              </w:rPr>
              <w:t>41</w:t>
            </w:r>
            <w:r w:rsidRPr="00DF6DD6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06CF49" w14:textId="77777777" w:rsidR="009C5C51" w:rsidRPr="00DF6DD6" w:rsidRDefault="009C5C51" w:rsidP="009C5C51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4B0A2B" w14:textId="77777777" w:rsidR="009C5C51" w:rsidRPr="00DF6DD6" w:rsidRDefault="009C5C51" w:rsidP="009C5C51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D20DFA" w14:textId="77777777" w:rsidR="009C5C51" w:rsidRPr="00DF6DD6" w:rsidRDefault="009C5C51" w:rsidP="009C5C51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6F2169" w14:textId="77777777" w:rsidR="009C5C51" w:rsidRPr="00DF6DD6" w:rsidRDefault="009C5C51" w:rsidP="009C5C51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61A112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</w:tcPr>
          <w:p w14:paraId="296D06E8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AEC42D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A8E0A5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BEDBCE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033AB6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  <w:vAlign w:val="center"/>
          </w:tcPr>
          <w:p w14:paraId="75F03FE4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CFFDB3" w14:textId="77777777" w:rsidR="009C5C51" w:rsidRPr="00DF6DD6" w:rsidRDefault="009C5C51" w:rsidP="009C5C51">
            <w:pPr>
              <w:pStyle w:val="TAC"/>
            </w:pPr>
          </w:p>
        </w:tc>
      </w:tr>
      <w:tr w:rsidR="009C5C51" w:rsidRPr="00DF6DD6" w14:paraId="7D394177" w14:textId="77777777" w:rsidTr="007E7546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902CDC" w14:textId="77777777" w:rsidR="009C5C51" w:rsidRPr="00DF6DD6" w:rsidRDefault="009C5C51" w:rsidP="009C5C51">
            <w:pPr>
              <w:pStyle w:val="TAC"/>
            </w:pPr>
            <w: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15DF73" w14:textId="77777777" w:rsidR="009C5C51" w:rsidRPr="00DF6DD6" w:rsidRDefault="009C5C51" w:rsidP="009C5C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29E4FE" w14:textId="77777777" w:rsidR="009C5C51" w:rsidRPr="00DF6DD6" w:rsidRDefault="009C5C51" w:rsidP="009C5C5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42B02D" w14:textId="77777777" w:rsidR="009C5C51" w:rsidRPr="00DF6DD6" w:rsidRDefault="009C5C51" w:rsidP="009C5C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6D93BA" w14:textId="77777777" w:rsidR="009C5C51" w:rsidRPr="00DF6DD6" w:rsidRDefault="009C5C51" w:rsidP="009C5C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C91731" w14:textId="77777777" w:rsidR="009C5C51" w:rsidRPr="00DF6DD6" w:rsidRDefault="009C5C51" w:rsidP="009C5C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8B9DB9" w14:textId="77777777" w:rsidR="009C5C51" w:rsidRPr="00DF6DD6" w:rsidRDefault="009C5C51" w:rsidP="009C5C51">
            <w:pPr>
              <w:pStyle w:val="TAC"/>
            </w:pPr>
          </w:p>
        </w:tc>
        <w:tc>
          <w:tcPr>
            <w:tcW w:w="0" w:type="auto"/>
          </w:tcPr>
          <w:p w14:paraId="382EA3C4" w14:textId="77777777" w:rsidR="009C5C51" w:rsidRDefault="009C5C51" w:rsidP="009C5C51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4D5CB5" w14:textId="77777777" w:rsidR="009C5C51" w:rsidRPr="00DF6DD6" w:rsidRDefault="009C5C51" w:rsidP="009C5C51">
            <w:pPr>
              <w:pStyle w:val="TAC"/>
            </w:pPr>
            <w:r>
              <w:t>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EA8908" w14:textId="77777777" w:rsidR="009C5C51" w:rsidRPr="00DF6DD6" w:rsidRDefault="009C5C51" w:rsidP="009C5C51">
            <w:pPr>
              <w:pStyle w:val="TAC"/>
            </w:pPr>
            <w:r>
              <w:t>5.3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97ECB8" w14:textId="77777777" w:rsidR="009C5C51" w:rsidRPr="00DF6DD6" w:rsidRDefault="009C5C51" w:rsidP="009C5C51">
            <w:pPr>
              <w:pStyle w:val="TAC"/>
            </w:pPr>
            <w: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12F81" w14:textId="77777777" w:rsidR="009C5C51" w:rsidRPr="00DF6DD6" w:rsidRDefault="009C5C51" w:rsidP="009C5C51">
            <w:pPr>
              <w:pStyle w:val="TAC"/>
            </w:pPr>
            <w:r>
              <w:t>4.0</w:t>
            </w:r>
          </w:p>
        </w:tc>
        <w:tc>
          <w:tcPr>
            <w:tcW w:w="0" w:type="auto"/>
            <w:vAlign w:val="center"/>
          </w:tcPr>
          <w:p w14:paraId="5868277A" w14:textId="77777777" w:rsidR="009C5C51" w:rsidRPr="00DF6DD6" w:rsidRDefault="009C5C51" w:rsidP="009C5C51">
            <w:pPr>
              <w:pStyle w:val="TAC"/>
            </w:pPr>
            <w:r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BF5554" w14:textId="77777777" w:rsidR="009C5C51" w:rsidRPr="00DF6DD6" w:rsidRDefault="009C5C51" w:rsidP="009C5C51">
            <w:pPr>
              <w:pStyle w:val="TAC"/>
            </w:pPr>
            <w:r>
              <w:t>3.8</w:t>
            </w:r>
          </w:p>
        </w:tc>
      </w:tr>
      <w:tr w:rsidR="0046713A" w:rsidRPr="00DF6DD6" w14:paraId="06011507" w14:textId="77777777" w:rsidTr="007E7546">
        <w:trPr>
          <w:trHeight w:val="285"/>
          <w:jc w:val="center"/>
          <w:ins w:id="71" w:author="Huanren Fu (傅煥仁)" w:date="2020-04-07T20:27:00Z"/>
        </w:trPr>
        <w:tc>
          <w:tcPr>
            <w:tcW w:w="0" w:type="auto"/>
            <w:shd w:val="clear" w:color="auto" w:fill="auto"/>
            <w:vAlign w:val="center"/>
          </w:tcPr>
          <w:p w14:paraId="1290E6D9" w14:textId="72905B79" w:rsidR="0046713A" w:rsidRDefault="0046713A" w:rsidP="0046713A">
            <w:pPr>
              <w:pStyle w:val="TAC"/>
              <w:rPr>
                <w:ins w:id="72" w:author="Huanren Fu (傅煥仁)" w:date="2020-04-07T20:27:00Z"/>
              </w:rPr>
            </w:pPr>
            <w:ins w:id="73" w:author="Huanren Fu (傅煥仁)" w:date="2020-04-07T20:27:00Z">
              <w:r>
                <w:t>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BF4DF7B" w14:textId="56E6DA3C" w:rsidR="0046713A" w:rsidRDefault="0046713A" w:rsidP="0046713A">
            <w:pPr>
              <w:pStyle w:val="TAC"/>
              <w:rPr>
                <w:ins w:id="74" w:author="Huanren Fu (傅煥仁)" w:date="2020-04-07T20:27:00Z"/>
                <w:rFonts w:cs="Arial"/>
              </w:rPr>
            </w:pPr>
            <w:ins w:id="75" w:author="Huanren Fu (傅煥仁)" w:date="2020-04-07T20:27:00Z">
              <w:r>
                <w:rPr>
                  <w:rFonts w:cs="Arial"/>
                </w:rPr>
                <w:t>n50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C2E6AEB" w14:textId="42A3BDBC" w:rsidR="0046713A" w:rsidRPr="00DF6DD6" w:rsidRDefault="0046713A" w:rsidP="0046713A">
            <w:pPr>
              <w:pStyle w:val="TAC"/>
              <w:rPr>
                <w:ins w:id="76" w:author="Huanren Fu (傅煥仁)" w:date="2020-04-07T20:27:00Z"/>
                <w:rFonts w:cs="Arial"/>
              </w:rPr>
            </w:pPr>
            <w:ins w:id="77" w:author="Huanren Fu (傅煥仁)" w:date="2020-04-07T20:27:00Z">
              <w:r>
                <w:rPr>
                  <w:rFonts w:cs="Arial"/>
                </w:rPr>
                <w:t>6.4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BC88F29" w14:textId="1EB2AD57" w:rsidR="0046713A" w:rsidRDefault="0046713A" w:rsidP="0046713A">
            <w:pPr>
              <w:pStyle w:val="TAC"/>
              <w:rPr>
                <w:ins w:id="78" w:author="Huanren Fu (傅煥仁)" w:date="2020-04-07T20:27:00Z"/>
                <w:rFonts w:cs="Arial"/>
              </w:rPr>
            </w:pPr>
            <w:ins w:id="79" w:author="Huanren Fu (傅煥仁)" w:date="2020-04-07T20:27:00Z">
              <w:r>
                <w:rPr>
                  <w:rFonts w:cs="Arial"/>
                </w:rPr>
                <w:t>6.1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8291745" w14:textId="47B0A67E" w:rsidR="0046713A" w:rsidRDefault="0046713A" w:rsidP="0046713A">
            <w:pPr>
              <w:pStyle w:val="TAC"/>
              <w:rPr>
                <w:ins w:id="80" w:author="Huanren Fu (傅煥仁)" w:date="2020-04-07T20:27:00Z"/>
                <w:rFonts w:cs="Arial"/>
              </w:rPr>
            </w:pPr>
            <w:ins w:id="81" w:author="Huanren Fu (傅煥仁)" w:date="2020-04-07T20:27:00Z">
              <w:r>
                <w:rPr>
                  <w:rFonts w:cs="Arial"/>
                </w:rPr>
                <w:t>5.9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B6EAA2D" w14:textId="5EEFF8FA" w:rsidR="0046713A" w:rsidRDefault="0046713A" w:rsidP="0046713A">
            <w:pPr>
              <w:pStyle w:val="TAC"/>
              <w:rPr>
                <w:ins w:id="82" w:author="Huanren Fu (傅煥仁)" w:date="2020-04-07T20:27:00Z"/>
                <w:rFonts w:cs="Arial"/>
              </w:rPr>
            </w:pPr>
            <w:ins w:id="83" w:author="Huanren Fu (傅煥仁)" w:date="2020-04-07T20:27:00Z">
              <w:r>
                <w:rPr>
                  <w:rFonts w:cs="Arial"/>
                </w:rPr>
                <w:t>5.9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F8360B5" w14:textId="77777777" w:rsidR="0046713A" w:rsidRPr="00DF6DD6" w:rsidRDefault="0046713A" w:rsidP="0046713A">
            <w:pPr>
              <w:pStyle w:val="TAC"/>
              <w:rPr>
                <w:ins w:id="84" w:author="Huanren Fu (傅煥仁)" w:date="2020-04-07T20:27:00Z"/>
              </w:rPr>
            </w:pPr>
          </w:p>
        </w:tc>
        <w:tc>
          <w:tcPr>
            <w:tcW w:w="0" w:type="auto"/>
          </w:tcPr>
          <w:p w14:paraId="0E21C9DD" w14:textId="77777777" w:rsidR="0046713A" w:rsidRDefault="0046713A" w:rsidP="0046713A">
            <w:pPr>
              <w:pStyle w:val="TAC"/>
              <w:rPr>
                <w:ins w:id="85" w:author="Huanren Fu (傅煥仁)" w:date="2020-04-07T20:27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49C90D" w14:textId="0AEBECCC" w:rsidR="0046713A" w:rsidRDefault="0046713A" w:rsidP="0046713A">
            <w:pPr>
              <w:pStyle w:val="TAC"/>
              <w:rPr>
                <w:ins w:id="86" w:author="Huanren Fu (傅煥仁)" w:date="2020-04-07T20:27:00Z"/>
              </w:rPr>
            </w:pPr>
            <w:ins w:id="87" w:author="Huanren Fu (傅煥仁)" w:date="2020-04-07T20:28:00Z">
              <w:r>
                <w:rPr>
                  <w:rFonts w:cs="Arial"/>
                </w:rPr>
                <w:t>5.9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6B2C02E" w14:textId="17E813DF" w:rsidR="0046713A" w:rsidRDefault="0046713A" w:rsidP="0046713A">
            <w:pPr>
              <w:pStyle w:val="TAC"/>
              <w:rPr>
                <w:ins w:id="88" w:author="Huanren Fu (傅煥仁)" w:date="2020-04-07T20:27:00Z"/>
              </w:rPr>
            </w:pPr>
            <w:ins w:id="89" w:author="Huanren Fu (傅煥仁)" w:date="2020-04-07T20:28:00Z">
              <w:r>
                <w:rPr>
                  <w:rFonts w:cs="Arial"/>
                </w:rPr>
                <w:t>5.9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28370FD" w14:textId="12B05DE1" w:rsidR="0046713A" w:rsidRDefault="0046713A" w:rsidP="0046713A">
            <w:pPr>
              <w:pStyle w:val="TAC"/>
              <w:rPr>
                <w:ins w:id="90" w:author="Huanren Fu (傅煥仁)" w:date="2020-04-07T20:27:00Z"/>
              </w:rPr>
            </w:pPr>
            <w:ins w:id="91" w:author="Huanren Fu (傅煥仁)" w:date="2020-04-07T20:28:00Z">
              <w:r>
                <w:rPr>
                  <w:rFonts w:cs="Arial"/>
                </w:rPr>
                <w:t>5.9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792704E" w14:textId="130E4800" w:rsidR="0046713A" w:rsidRDefault="0046713A" w:rsidP="0046713A">
            <w:pPr>
              <w:pStyle w:val="TAC"/>
              <w:rPr>
                <w:ins w:id="92" w:author="Huanren Fu (傅煥仁)" w:date="2020-04-07T20:27:00Z"/>
              </w:rPr>
            </w:pPr>
            <w:ins w:id="93" w:author="Huanren Fu (傅煥仁)" w:date="2020-04-07T20:28:00Z">
              <w:r>
                <w:rPr>
                  <w:rFonts w:cs="Arial"/>
                </w:rPr>
                <w:t>5.9</w:t>
              </w:r>
            </w:ins>
          </w:p>
        </w:tc>
        <w:tc>
          <w:tcPr>
            <w:tcW w:w="0" w:type="auto"/>
            <w:vAlign w:val="center"/>
          </w:tcPr>
          <w:p w14:paraId="67EB245E" w14:textId="77777777" w:rsidR="0046713A" w:rsidRDefault="0046713A" w:rsidP="0046713A">
            <w:pPr>
              <w:pStyle w:val="TAC"/>
              <w:rPr>
                <w:ins w:id="94" w:author="Huanren Fu (傅煥仁)" w:date="2020-04-07T20:27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DF27A7" w14:textId="77777777" w:rsidR="0046713A" w:rsidRDefault="0046713A" w:rsidP="0046713A">
            <w:pPr>
              <w:pStyle w:val="TAC"/>
              <w:rPr>
                <w:ins w:id="95" w:author="Huanren Fu (傅煥仁)" w:date="2020-04-07T20:27:00Z"/>
              </w:rPr>
            </w:pPr>
          </w:p>
        </w:tc>
      </w:tr>
      <w:tr w:rsidR="007403E5" w:rsidRPr="00DF6DD6" w14:paraId="056FB7F2" w14:textId="77777777" w:rsidTr="007E7546">
        <w:trPr>
          <w:trHeight w:val="285"/>
          <w:jc w:val="center"/>
          <w:ins w:id="96" w:author="Huanren Fu (傅煥仁)" w:date="2020-04-07T20:29:00Z"/>
        </w:trPr>
        <w:tc>
          <w:tcPr>
            <w:tcW w:w="0" w:type="auto"/>
            <w:shd w:val="clear" w:color="auto" w:fill="auto"/>
            <w:vAlign w:val="center"/>
          </w:tcPr>
          <w:p w14:paraId="77153E4C" w14:textId="48161BFC" w:rsidR="007403E5" w:rsidRDefault="007403E5" w:rsidP="007403E5">
            <w:pPr>
              <w:pStyle w:val="TAC"/>
              <w:rPr>
                <w:ins w:id="97" w:author="Huanren Fu (傅煥仁)" w:date="2020-04-07T20:29:00Z"/>
              </w:rPr>
            </w:pPr>
            <w:ins w:id="98" w:author="Huanren Fu (傅煥仁)" w:date="2020-04-07T20:29:00Z">
              <w:r>
                <w:t>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503D3F0" w14:textId="45490938" w:rsidR="007403E5" w:rsidRDefault="007403E5" w:rsidP="007403E5">
            <w:pPr>
              <w:pStyle w:val="TAC"/>
              <w:rPr>
                <w:ins w:id="99" w:author="Huanren Fu (傅煥仁)" w:date="2020-04-07T20:29:00Z"/>
                <w:rFonts w:cs="Arial"/>
              </w:rPr>
            </w:pPr>
            <w:ins w:id="100" w:author="Huanren Fu (傅煥仁)" w:date="2020-04-07T20:29:00Z">
              <w:r>
                <w:rPr>
                  <w:rFonts w:cs="Arial"/>
                </w:rPr>
                <w:t>n51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EE64812" w14:textId="1DF374CD" w:rsidR="007403E5" w:rsidRDefault="007403E5" w:rsidP="007403E5">
            <w:pPr>
              <w:pStyle w:val="TAC"/>
              <w:rPr>
                <w:ins w:id="101" w:author="Huanren Fu (傅煥仁)" w:date="2020-04-07T20:29:00Z"/>
                <w:rFonts w:cs="Arial"/>
              </w:rPr>
            </w:pPr>
            <w:ins w:id="102" w:author="Huanren Fu (傅煥仁)" w:date="2020-04-07T20:29:00Z">
              <w:r>
                <w:rPr>
                  <w:rFonts w:cs="Arial"/>
                </w:rPr>
                <w:t>6.4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367C8FB" w14:textId="77777777" w:rsidR="007403E5" w:rsidRDefault="007403E5" w:rsidP="007403E5">
            <w:pPr>
              <w:pStyle w:val="TAC"/>
              <w:rPr>
                <w:ins w:id="103" w:author="Huanren Fu (傅煥仁)" w:date="2020-04-07T20:29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963B7F" w14:textId="77777777" w:rsidR="007403E5" w:rsidRDefault="007403E5" w:rsidP="007403E5">
            <w:pPr>
              <w:pStyle w:val="TAC"/>
              <w:rPr>
                <w:ins w:id="104" w:author="Huanren Fu (傅煥仁)" w:date="2020-04-07T20:29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17549B5" w14:textId="77777777" w:rsidR="007403E5" w:rsidRDefault="007403E5" w:rsidP="007403E5">
            <w:pPr>
              <w:pStyle w:val="TAC"/>
              <w:rPr>
                <w:ins w:id="105" w:author="Huanren Fu (傅煥仁)" w:date="2020-04-07T20:29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998509" w14:textId="77777777" w:rsidR="007403E5" w:rsidRPr="00DF6DD6" w:rsidRDefault="007403E5" w:rsidP="007403E5">
            <w:pPr>
              <w:pStyle w:val="TAC"/>
              <w:rPr>
                <w:ins w:id="106" w:author="Huanren Fu (傅煥仁)" w:date="2020-04-07T20:29:00Z"/>
              </w:rPr>
            </w:pPr>
          </w:p>
        </w:tc>
        <w:tc>
          <w:tcPr>
            <w:tcW w:w="0" w:type="auto"/>
          </w:tcPr>
          <w:p w14:paraId="7B9193C4" w14:textId="77777777" w:rsidR="007403E5" w:rsidRDefault="007403E5" w:rsidP="007403E5">
            <w:pPr>
              <w:pStyle w:val="TAC"/>
              <w:rPr>
                <w:ins w:id="107" w:author="Huanren Fu (傅煥仁)" w:date="2020-04-07T20:2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DEBCD1" w14:textId="77777777" w:rsidR="007403E5" w:rsidRDefault="007403E5" w:rsidP="007403E5">
            <w:pPr>
              <w:pStyle w:val="TAC"/>
              <w:rPr>
                <w:ins w:id="108" w:author="Huanren Fu (傅煥仁)" w:date="2020-04-07T20:29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FE6614" w14:textId="77777777" w:rsidR="007403E5" w:rsidRDefault="007403E5" w:rsidP="007403E5">
            <w:pPr>
              <w:pStyle w:val="TAC"/>
              <w:rPr>
                <w:ins w:id="109" w:author="Huanren Fu (傅煥仁)" w:date="2020-04-07T20:29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9F0A65" w14:textId="77777777" w:rsidR="007403E5" w:rsidRDefault="007403E5" w:rsidP="007403E5">
            <w:pPr>
              <w:pStyle w:val="TAC"/>
              <w:rPr>
                <w:ins w:id="110" w:author="Huanren Fu (傅煥仁)" w:date="2020-04-07T20:29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75EABB8" w14:textId="77777777" w:rsidR="007403E5" w:rsidRDefault="007403E5" w:rsidP="007403E5">
            <w:pPr>
              <w:pStyle w:val="TAC"/>
              <w:rPr>
                <w:ins w:id="111" w:author="Huanren Fu (傅煥仁)" w:date="2020-04-07T20:29:00Z"/>
                <w:rFonts w:cs="Arial"/>
              </w:rPr>
            </w:pPr>
          </w:p>
        </w:tc>
        <w:tc>
          <w:tcPr>
            <w:tcW w:w="0" w:type="auto"/>
            <w:vAlign w:val="center"/>
          </w:tcPr>
          <w:p w14:paraId="25EE8252" w14:textId="77777777" w:rsidR="007403E5" w:rsidRDefault="007403E5" w:rsidP="007403E5">
            <w:pPr>
              <w:pStyle w:val="TAC"/>
              <w:rPr>
                <w:ins w:id="112" w:author="Huanren Fu (傅煥仁)" w:date="2020-04-07T20:29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0A3A69" w14:textId="77777777" w:rsidR="007403E5" w:rsidRDefault="007403E5" w:rsidP="007403E5">
            <w:pPr>
              <w:pStyle w:val="TAC"/>
              <w:rPr>
                <w:ins w:id="113" w:author="Huanren Fu (傅煥仁)" w:date="2020-04-07T20:29:00Z"/>
              </w:rPr>
            </w:pPr>
          </w:p>
        </w:tc>
      </w:tr>
      <w:tr w:rsidR="000E0D8C" w:rsidRPr="00DF6DD6" w14:paraId="50FCAFCB" w14:textId="77777777" w:rsidTr="007E7546">
        <w:trPr>
          <w:trHeight w:val="285"/>
          <w:jc w:val="center"/>
          <w:ins w:id="114" w:author="Huanren Fu (傅煥仁)" w:date="2020-04-07T20:30:00Z"/>
        </w:trPr>
        <w:tc>
          <w:tcPr>
            <w:tcW w:w="0" w:type="auto"/>
            <w:shd w:val="clear" w:color="auto" w:fill="auto"/>
            <w:vAlign w:val="center"/>
          </w:tcPr>
          <w:p w14:paraId="26DC5CFB" w14:textId="1CA30DCB" w:rsidR="000E0D8C" w:rsidRDefault="000E0D8C" w:rsidP="000E0D8C">
            <w:pPr>
              <w:pStyle w:val="TAC"/>
              <w:rPr>
                <w:ins w:id="115" w:author="Huanren Fu (傅煥仁)" w:date="2020-04-07T20:30:00Z"/>
              </w:rPr>
            </w:pPr>
            <w:ins w:id="116" w:author="Huanren Fu (傅煥仁)" w:date="2020-04-07T20:30:00Z">
              <w:r>
                <w:t>30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EE7C353" w14:textId="724AD99B" w:rsidR="000E0D8C" w:rsidRDefault="000E0D8C" w:rsidP="000E0D8C">
            <w:pPr>
              <w:pStyle w:val="TAC"/>
              <w:rPr>
                <w:ins w:id="117" w:author="Huanren Fu (傅煥仁)" w:date="2020-04-07T20:30:00Z"/>
                <w:rFonts w:cs="Arial"/>
              </w:rPr>
            </w:pPr>
            <w:ins w:id="118" w:author="Huanren Fu (傅煥仁)" w:date="2020-04-07T20:30:00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C3D458E" w14:textId="2881616C" w:rsidR="000E0D8C" w:rsidRDefault="000E0D8C" w:rsidP="000E0D8C">
            <w:pPr>
              <w:pStyle w:val="TAC"/>
              <w:rPr>
                <w:ins w:id="119" w:author="Huanren Fu (傅煥仁)" w:date="2020-04-07T20:30:00Z"/>
                <w:rFonts w:cs="Arial"/>
              </w:rPr>
            </w:pPr>
            <w:ins w:id="120" w:author="Huanren Fu (傅煥仁)" w:date="2020-04-07T20:30:00Z">
              <w:r w:rsidRPr="001F078B">
                <w:t>8.3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5A242E8" w14:textId="06834674" w:rsidR="000E0D8C" w:rsidRDefault="000E0D8C" w:rsidP="000E0D8C">
            <w:pPr>
              <w:pStyle w:val="TAC"/>
              <w:rPr>
                <w:ins w:id="121" w:author="Huanren Fu (傅煥仁)" w:date="2020-04-07T20:30:00Z"/>
                <w:rFonts w:cs="Arial"/>
              </w:rPr>
            </w:pPr>
            <w:ins w:id="122" w:author="Huanren Fu (傅煥仁)" w:date="2020-04-07T20:30:00Z">
              <w:r w:rsidRPr="001F078B">
                <w:t>8.3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CEDB4D2" w14:textId="753277ED" w:rsidR="000E0D8C" w:rsidRDefault="000E0D8C" w:rsidP="000E0D8C">
            <w:pPr>
              <w:pStyle w:val="TAC"/>
              <w:rPr>
                <w:ins w:id="123" w:author="Huanren Fu (傅煥仁)" w:date="2020-04-07T20:30:00Z"/>
                <w:rFonts w:cs="Arial"/>
              </w:rPr>
            </w:pPr>
            <w:ins w:id="124" w:author="Huanren Fu (傅煥仁)" w:date="2020-04-07T20:30:00Z">
              <w:r w:rsidRPr="001F078B">
                <w:t>8.3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63E9D66" w14:textId="2C2FAA3F" w:rsidR="000E0D8C" w:rsidRDefault="000E0D8C" w:rsidP="000E0D8C">
            <w:pPr>
              <w:pStyle w:val="TAC"/>
              <w:rPr>
                <w:ins w:id="125" w:author="Huanren Fu (傅煥仁)" w:date="2020-04-07T20:30:00Z"/>
                <w:rFonts w:cs="Arial"/>
              </w:rPr>
            </w:pPr>
            <w:ins w:id="126" w:author="Huanren Fu (傅煥仁)" w:date="2020-04-07T20:30:00Z">
              <w:r w:rsidRPr="001F078B">
                <w:t>8.3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B294C57" w14:textId="77777777" w:rsidR="000E0D8C" w:rsidRPr="00DF6DD6" w:rsidRDefault="000E0D8C" w:rsidP="000E0D8C">
            <w:pPr>
              <w:pStyle w:val="TAC"/>
              <w:rPr>
                <w:ins w:id="127" w:author="Huanren Fu (傅煥仁)" w:date="2020-04-07T20:30:00Z"/>
              </w:rPr>
            </w:pPr>
          </w:p>
        </w:tc>
        <w:tc>
          <w:tcPr>
            <w:tcW w:w="0" w:type="auto"/>
          </w:tcPr>
          <w:p w14:paraId="4A6269DD" w14:textId="77777777" w:rsidR="000E0D8C" w:rsidRDefault="000E0D8C" w:rsidP="000E0D8C">
            <w:pPr>
              <w:pStyle w:val="TAC"/>
              <w:rPr>
                <w:ins w:id="128" w:author="Huanren Fu (傅煥仁)" w:date="2020-04-07T20:3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842F55" w14:textId="3BA30323" w:rsidR="000E0D8C" w:rsidRDefault="000E0D8C" w:rsidP="000E0D8C">
            <w:pPr>
              <w:pStyle w:val="TAC"/>
              <w:rPr>
                <w:ins w:id="129" w:author="Huanren Fu (傅煥仁)" w:date="2020-04-07T20:30:00Z"/>
                <w:rFonts w:cs="Arial"/>
              </w:rPr>
            </w:pPr>
            <w:ins w:id="130" w:author="Huanren Fu (傅煥仁)" w:date="2020-04-07T20:30:00Z">
              <w:r>
                <w:rPr>
                  <w:rFonts w:cs="Arial"/>
                  <w:lang w:eastAsia="zh-CN"/>
                </w:rPr>
                <w:t>8.3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618A6DF" w14:textId="77777777" w:rsidR="000E0D8C" w:rsidRDefault="000E0D8C" w:rsidP="000E0D8C">
            <w:pPr>
              <w:pStyle w:val="TAC"/>
              <w:rPr>
                <w:ins w:id="131" w:author="Huanren Fu (傅煥仁)" w:date="2020-04-07T20:30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C68E6D" w14:textId="77777777" w:rsidR="000E0D8C" w:rsidRDefault="000E0D8C" w:rsidP="000E0D8C">
            <w:pPr>
              <w:pStyle w:val="TAC"/>
              <w:rPr>
                <w:ins w:id="132" w:author="Huanren Fu (傅煥仁)" w:date="2020-04-07T20:30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52EE7F" w14:textId="77777777" w:rsidR="000E0D8C" w:rsidRDefault="000E0D8C" w:rsidP="000E0D8C">
            <w:pPr>
              <w:pStyle w:val="TAC"/>
              <w:rPr>
                <w:ins w:id="133" w:author="Huanren Fu (傅煥仁)" w:date="2020-04-07T20:30:00Z"/>
                <w:rFonts w:cs="Arial"/>
              </w:rPr>
            </w:pPr>
          </w:p>
        </w:tc>
        <w:tc>
          <w:tcPr>
            <w:tcW w:w="0" w:type="auto"/>
            <w:vAlign w:val="center"/>
          </w:tcPr>
          <w:p w14:paraId="2E946491" w14:textId="77777777" w:rsidR="000E0D8C" w:rsidRDefault="000E0D8C" w:rsidP="000E0D8C">
            <w:pPr>
              <w:pStyle w:val="TAC"/>
              <w:rPr>
                <w:ins w:id="134" w:author="Huanren Fu (傅煥仁)" w:date="2020-04-07T20:30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E2CDC5" w14:textId="77777777" w:rsidR="000E0D8C" w:rsidRDefault="000E0D8C" w:rsidP="000E0D8C">
            <w:pPr>
              <w:pStyle w:val="TAC"/>
              <w:rPr>
                <w:ins w:id="135" w:author="Huanren Fu (傅煥仁)" w:date="2020-04-07T20:30:00Z"/>
              </w:rPr>
            </w:pPr>
          </w:p>
        </w:tc>
      </w:tr>
      <w:tr w:rsidR="007403E5" w:rsidRPr="00DF6DD6" w14:paraId="5F9FC4EA" w14:textId="77777777" w:rsidTr="007E7546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917D26" w14:textId="77777777" w:rsidR="007403E5" w:rsidRPr="00DF6DD6" w:rsidRDefault="007403E5" w:rsidP="007403E5">
            <w:pPr>
              <w:pStyle w:val="TAC"/>
            </w:pPr>
            <w:r w:rsidRPr="00DF6DD6"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AEBA8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7</w:t>
            </w:r>
            <w:r w:rsidRPr="00DF6DD6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AF3F22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5D08C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E527D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DF7820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1040FC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</w:tcPr>
          <w:p w14:paraId="2299E9D3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AC1B3F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9E0053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7F5215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7CD8FB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vAlign w:val="center"/>
          </w:tcPr>
          <w:p w14:paraId="799CD77E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03F377" w14:textId="77777777" w:rsidR="007403E5" w:rsidRPr="00DF6DD6" w:rsidRDefault="007403E5" w:rsidP="007403E5">
            <w:pPr>
              <w:pStyle w:val="TAC"/>
            </w:pPr>
          </w:p>
        </w:tc>
      </w:tr>
      <w:tr w:rsidR="007403E5" w:rsidRPr="00DF6DD6" w14:paraId="3765B84B" w14:textId="77777777" w:rsidTr="007E7546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52370D" w14:textId="77777777" w:rsidR="007403E5" w:rsidRPr="00DF6DD6" w:rsidRDefault="007403E5" w:rsidP="007403E5">
            <w:pPr>
              <w:pStyle w:val="TAC"/>
            </w:pPr>
            <w:r w:rsidRPr="00DF6DD6"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16B2BB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D394EF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3.3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058F56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3.3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58890C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3.3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8E4AAE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>3.3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D3CD54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</w:tcPr>
          <w:p w14:paraId="5578DA5E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5E3399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EE3A30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E3B39D2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262D31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vAlign w:val="center"/>
          </w:tcPr>
          <w:p w14:paraId="70A08D09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4F831C" w14:textId="77777777" w:rsidR="007403E5" w:rsidRPr="00DF6DD6" w:rsidRDefault="007403E5" w:rsidP="007403E5">
            <w:pPr>
              <w:pStyle w:val="TAC"/>
            </w:pPr>
          </w:p>
        </w:tc>
      </w:tr>
      <w:tr w:rsidR="007403E5" w:rsidRPr="00DF6DD6" w14:paraId="1F5BFC2D" w14:textId="77777777" w:rsidTr="007E7546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5BD708" w14:textId="77777777" w:rsidR="007403E5" w:rsidRPr="00DF6DD6" w:rsidRDefault="007403E5" w:rsidP="007403E5">
            <w:pPr>
              <w:pStyle w:val="TAC"/>
            </w:pPr>
            <w:r w:rsidRPr="00DF6DD6"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553A2D" w14:textId="77777777" w:rsidR="007403E5" w:rsidRPr="00DF6DD6" w:rsidRDefault="007403E5" w:rsidP="007403E5">
            <w:pPr>
              <w:pStyle w:val="TAC"/>
            </w:pPr>
            <w:r w:rsidRPr="00DF6DD6">
              <w:rPr>
                <w:rFonts w:cs="Arial"/>
              </w:rPr>
              <w:t>41</w:t>
            </w:r>
            <w:r w:rsidRPr="00DF6DD6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A5BC3E" w14:textId="77777777" w:rsidR="007403E5" w:rsidRPr="00DF6DD6" w:rsidRDefault="007403E5" w:rsidP="007403E5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3385F1" w14:textId="77777777" w:rsidR="007403E5" w:rsidRPr="00DF6DD6" w:rsidRDefault="007403E5" w:rsidP="007403E5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A64C4A" w14:textId="77777777" w:rsidR="007403E5" w:rsidRPr="00DF6DD6" w:rsidRDefault="007403E5" w:rsidP="007403E5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C96F46" w14:textId="77777777" w:rsidR="007403E5" w:rsidRPr="00DF6DD6" w:rsidRDefault="007403E5" w:rsidP="007403E5">
            <w:pPr>
              <w:pStyle w:val="TAC"/>
            </w:pPr>
            <w:r w:rsidRPr="00DF6DD6">
              <w:rPr>
                <w:rFonts w:cs="Arial"/>
              </w:rP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BEB9B3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</w:tcPr>
          <w:p w14:paraId="19E7101A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616387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3400B8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0C620B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1A199D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vAlign w:val="center"/>
          </w:tcPr>
          <w:p w14:paraId="475558CD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3C963A" w14:textId="77777777" w:rsidR="007403E5" w:rsidRPr="00DF6DD6" w:rsidRDefault="007403E5" w:rsidP="007403E5">
            <w:pPr>
              <w:pStyle w:val="TAC"/>
            </w:pPr>
          </w:p>
        </w:tc>
      </w:tr>
      <w:tr w:rsidR="007403E5" w:rsidRPr="00DF6DD6" w14:paraId="76A3E2D7" w14:textId="77777777" w:rsidTr="007E7546">
        <w:trPr>
          <w:trHeight w:val="285"/>
          <w:jc w:val="center"/>
          <w:ins w:id="136" w:author="Huanren Fu (傅煥仁)" w:date="2020-04-07T20:25:00Z"/>
        </w:trPr>
        <w:tc>
          <w:tcPr>
            <w:tcW w:w="0" w:type="auto"/>
            <w:shd w:val="clear" w:color="auto" w:fill="auto"/>
            <w:vAlign w:val="center"/>
          </w:tcPr>
          <w:p w14:paraId="25E93367" w14:textId="75B037C2" w:rsidR="007403E5" w:rsidRPr="00DF6DD6" w:rsidRDefault="007403E5" w:rsidP="007403E5">
            <w:pPr>
              <w:pStyle w:val="TAC"/>
              <w:rPr>
                <w:ins w:id="137" w:author="Huanren Fu (傅煥仁)" w:date="2020-04-07T20:25:00Z"/>
              </w:rPr>
            </w:pPr>
            <w:ins w:id="138" w:author="Huanren Fu (傅煥仁)" w:date="2020-04-07T20:25:00Z">
              <w:r w:rsidRPr="00DF6DD6">
                <w:t>n78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E65B43B" w14:textId="2F3F3CA8" w:rsidR="007403E5" w:rsidRPr="00DF6DD6" w:rsidRDefault="007403E5" w:rsidP="007403E5">
            <w:pPr>
              <w:pStyle w:val="TAC"/>
              <w:rPr>
                <w:ins w:id="139" w:author="Huanren Fu (傅煥仁)" w:date="2020-04-07T20:25:00Z"/>
                <w:rFonts w:cs="Arial"/>
              </w:rPr>
            </w:pPr>
            <w:ins w:id="140" w:author="Huanren Fu (傅煥仁)" w:date="2020-04-07T20:25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EC03605" w14:textId="77777777" w:rsidR="007403E5" w:rsidRPr="00DF6DD6" w:rsidRDefault="007403E5" w:rsidP="007403E5">
            <w:pPr>
              <w:pStyle w:val="TAC"/>
              <w:rPr>
                <w:ins w:id="141" w:author="Huanren Fu (傅煥仁)" w:date="2020-04-07T20:25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E51796" w14:textId="77777777" w:rsidR="007403E5" w:rsidRPr="00DF6DD6" w:rsidRDefault="007403E5" w:rsidP="007403E5">
            <w:pPr>
              <w:pStyle w:val="TAC"/>
              <w:rPr>
                <w:ins w:id="142" w:author="Huanren Fu (傅煥仁)" w:date="2020-04-07T20:25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C6B10E" w14:textId="77777777" w:rsidR="007403E5" w:rsidRPr="00DF6DD6" w:rsidRDefault="007403E5" w:rsidP="007403E5">
            <w:pPr>
              <w:pStyle w:val="TAC"/>
              <w:rPr>
                <w:ins w:id="143" w:author="Huanren Fu (傅煥仁)" w:date="2020-04-07T20:25:00Z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833E93" w14:textId="2806BA85" w:rsidR="007403E5" w:rsidRPr="00DF6DD6" w:rsidRDefault="007403E5" w:rsidP="007403E5">
            <w:pPr>
              <w:pStyle w:val="TAC"/>
              <w:rPr>
                <w:ins w:id="144" w:author="Huanren Fu (傅煥仁)" w:date="2020-04-07T20:25:00Z"/>
                <w:rFonts w:cs="Arial"/>
              </w:rPr>
            </w:pPr>
            <w:ins w:id="145" w:author="Huanren Fu (傅煥仁)" w:date="2020-04-07T20:25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0047B19" w14:textId="77777777" w:rsidR="007403E5" w:rsidRPr="00DF6DD6" w:rsidRDefault="007403E5" w:rsidP="007403E5">
            <w:pPr>
              <w:pStyle w:val="TAC"/>
              <w:rPr>
                <w:ins w:id="146" w:author="Huanren Fu (傅煥仁)" w:date="2020-04-07T20:25:00Z"/>
              </w:rPr>
            </w:pPr>
          </w:p>
        </w:tc>
        <w:tc>
          <w:tcPr>
            <w:tcW w:w="0" w:type="auto"/>
          </w:tcPr>
          <w:p w14:paraId="36F344ED" w14:textId="77777777" w:rsidR="007403E5" w:rsidRPr="00DF6DD6" w:rsidRDefault="007403E5" w:rsidP="007403E5">
            <w:pPr>
              <w:pStyle w:val="TAC"/>
              <w:rPr>
                <w:ins w:id="147" w:author="Huanren Fu (傅煥仁)" w:date="2020-04-07T20:2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A7FF95" w14:textId="77777777" w:rsidR="007403E5" w:rsidRPr="00DF6DD6" w:rsidRDefault="007403E5" w:rsidP="007403E5">
            <w:pPr>
              <w:pStyle w:val="TAC"/>
              <w:rPr>
                <w:ins w:id="148" w:author="Huanren Fu (傅煥仁)" w:date="2020-04-07T20:2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04B58C" w14:textId="77777777" w:rsidR="007403E5" w:rsidRPr="00DF6DD6" w:rsidRDefault="007403E5" w:rsidP="007403E5">
            <w:pPr>
              <w:pStyle w:val="TAC"/>
              <w:rPr>
                <w:ins w:id="149" w:author="Huanren Fu (傅煥仁)" w:date="2020-04-07T20:2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B57B19" w14:textId="77777777" w:rsidR="007403E5" w:rsidRPr="00DF6DD6" w:rsidRDefault="007403E5" w:rsidP="007403E5">
            <w:pPr>
              <w:pStyle w:val="TAC"/>
              <w:rPr>
                <w:ins w:id="150" w:author="Huanren Fu (傅煥仁)" w:date="2020-04-07T20:2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40539C" w14:textId="77777777" w:rsidR="007403E5" w:rsidRPr="00DF6DD6" w:rsidRDefault="007403E5" w:rsidP="007403E5">
            <w:pPr>
              <w:pStyle w:val="TAC"/>
              <w:rPr>
                <w:ins w:id="151" w:author="Huanren Fu (傅煥仁)" w:date="2020-04-07T20:25:00Z"/>
              </w:rPr>
            </w:pPr>
          </w:p>
        </w:tc>
        <w:tc>
          <w:tcPr>
            <w:tcW w:w="0" w:type="auto"/>
            <w:vAlign w:val="center"/>
          </w:tcPr>
          <w:p w14:paraId="63D4663B" w14:textId="77777777" w:rsidR="007403E5" w:rsidRPr="00DF6DD6" w:rsidRDefault="007403E5" w:rsidP="007403E5">
            <w:pPr>
              <w:pStyle w:val="TAC"/>
              <w:rPr>
                <w:ins w:id="152" w:author="Huanren Fu (傅煥仁)" w:date="2020-04-07T20:25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62C81D" w14:textId="77777777" w:rsidR="007403E5" w:rsidRPr="00DF6DD6" w:rsidRDefault="007403E5" w:rsidP="007403E5">
            <w:pPr>
              <w:pStyle w:val="TAC"/>
              <w:rPr>
                <w:ins w:id="153" w:author="Huanren Fu (傅煥仁)" w:date="2020-04-07T20:25:00Z"/>
              </w:rPr>
            </w:pPr>
          </w:p>
        </w:tc>
      </w:tr>
      <w:tr w:rsidR="007403E5" w:rsidRPr="00DF6DD6" w14:paraId="10EE60E5" w14:textId="77777777" w:rsidTr="007E7546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6E5FA4E" w14:textId="77777777" w:rsidR="007403E5" w:rsidRPr="00DF6DD6" w:rsidRDefault="007403E5" w:rsidP="007403E5">
            <w:pPr>
              <w:pStyle w:val="TAC"/>
            </w:pPr>
            <w:r>
              <w:t>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C03F67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4D2DAE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DE4F31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90E2B2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557C9E" w14:textId="77777777" w:rsidR="007403E5" w:rsidRPr="00DF6DD6" w:rsidRDefault="007403E5" w:rsidP="007403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9A647C" w14:textId="77777777" w:rsidR="007403E5" w:rsidRPr="00DF6DD6" w:rsidRDefault="007403E5" w:rsidP="007403E5">
            <w:pPr>
              <w:pStyle w:val="TAC"/>
            </w:pPr>
          </w:p>
        </w:tc>
        <w:tc>
          <w:tcPr>
            <w:tcW w:w="0" w:type="auto"/>
          </w:tcPr>
          <w:p w14:paraId="740DAD87" w14:textId="77777777" w:rsidR="007403E5" w:rsidRDefault="007403E5" w:rsidP="007403E5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BC714FF" w14:textId="77777777" w:rsidR="007403E5" w:rsidRPr="00DF6DD6" w:rsidRDefault="007403E5" w:rsidP="007403E5">
            <w:pPr>
              <w:pStyle w:val="TAC"/>
            </w:pPr>
            <w:r>
              <w:t>6.3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D4557" w14:textId="77777777" w:rsidR="007403E5" w:rsidRPr="00DF6DD6" w:rsidRDefault="007403E5" w:rsidP="007403E5">
            <w:pPr>
              <w:pStyle w:val="TAC"/>
            </w:pPr>
            <w:r>
              <w:t>5.3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D9F81D" w14:textId="77777777" w:rsidR="007403E5" w:rsidRPr="00DF6DD6" w:rsidRDefault="007403E5" w:rsidP="007403E5">
            <w:pPr>
              <w:pStyle w:val="TAC"/>
            </w:pPr>
            <w:r>
              <w:t>4.5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1064C1" w14:textId="77777777" w:rsidR="007403E5" w:rsidRPr="00DF6DD6" w:rsidRDefault="007403E5" w:rsidP="007403E5">
            <w:pPr>
              <w:pStyle w:val="TAC"/>
            </w:pPr>
            <w:r>
              <w:t>4.0</w:t>
            </w:r>
          </w:p>
        </w:tc>
        <w:tc>
          <w:tcPr>
            <w:tcW w:w="0" w:type="auto"/>
            <w:vAlign w:val="center"/>
          </w:tcPr>
          <w:p w14:paraId="6BF5E919" w14:textId="77777777" w:rsidR="007403E5" w:rsidRPr="00DF6DD6" w:rsidRDefault="007403E5" w:rsidP="007403E5">
            <w:pPr>
              <w:pStyle w:val="TAC"/>
            </w:pPr>
            <w:r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C4BA2" w14:textId="77777777" w:rsidR="007403E5" w:rsidRPr="00DF6DD6" w:rsidRDefault="007403E5" w:rsidP="007403E5">
            <w:pPr>
              <w:pStyle w:val="TAC"/>
            </w:pPr>
            <w:r>
              <w:t>3.8</w:t>
            </w:r>
          </w:p>
        </w:tc>
      </w:tr>
      <w:tr w:rsidR="007403E5" w:rsidRPr="00DF6DD6" w14:paraId="453F654D" w14:textId="77777777" w:rsidTr="007E7546">
        <w:trPr>
          <w:trHeight w:val="285"/>
          <w:jc w:val="center"/>
        </w:trPr>
        <w:tc>
          <w:tcPr>
            <w:tcW w:w="0" w:type="auto"/>
            <w:gridSpan w:val="14"/>
          </w:tcPr>
          <w:p w14:paraId="2407D8E8" w14:textId="77777777" w:rsidR="007403E5" w:rsidRDefault="007403E5" w:rsidP="007403E5">
            <w:pPr>
              <w:pStyle w:val="TAN"/>
            </w:pPr>
            <w:r w:rsidRPr="00DF6DD6">
              <w:t>NOTE 1:</w:t>
            </w:r>
            <w:r w:rsidRPr="00DF6DD6">
              <w:tab/>
              <w:t>Applicable only when harmonic mixing MSD for this combination is not applied.</w:t>
            </w:r>
            <w:r>
              <w:t xml:space="preserve"> </w:t>
            </w:r>
          </w:p>
          <w:p w14:paraId="5C18FA19" w14:textId="77777777" w:rsidR="007403E5" w:rsidRPr="00DF6DD6" w:rsidRDefault="007403E5" w:rsidP="007403E5">
            <w:pPr>
              <w:pStyle w:val="TAN"/>
            </w:pPr>
            <w:r>
              <w:t>NOTE 2</w:t>
            </w:r>
            <w:r w:rsidRPr="001F078B">
              <w:t>:</w:t>
            </w:r>
            <w:r w:rsidRPr="001F078B">
              <w:tab/>
            </w:r>
            <w:r w:rsidRPr="000D53A1">
              <w:rPr>
                <w:lang w:val="en-US" w:eastAsia="zh-CN"/>
              </w:rPr>
              <w:t>The DL victim band should be configured using the lowest SCS that is compatible with the highest CBW for which an MSD is specified</w:t>
            </w:r>
            <w:r w:rsidRPr="001F078B">
              <w:rPr>
                <w:lang w:eastAsia="zh-CN"/>
              </w:rPr>
              <w:t>.</w:t>
            </w:r>
          </w:p>
        </w:tc>
      </w:tr>
    </w:tbl>
    <w:p w14:paraId="2C1E1B1B" w14:textId="77777777" w:rsidR="00E746DC" w:rsidRPr="00DF6DD6" w:rsidRDefault="00E746DC" w:rsidP="00E746DC"/>
    <w:p w14:paraId="1A02B660" w14:textId="77777777" w:rsidR="00E746DC" w:rsidRPr="00DF6DD6" w:rsidRDefault="00E746DC" w:rsidP="00E746DC">
      <w:pPr>
        <w:pStyle w:val="TH"/>
      </w:pPr>
      <w:r w:rsidRPr="00DF6DD6">
        <w:lastRenderedPageBreak/>
        <w:t>Table 7.3B.2.3.4-2: Uplink configuration</w:t>
      </w:r>
      <w:r w:rsidRPr="00DF6DD6">
        <w:rPr>
          <w:rFonts w:hint="eastAsia"/>
          <w:lang w:eastAsia="zh-CN"/>
        </w:rPr>
        <w:t xml:space="preserve"> </w:t>
      </w:r>
      <w:r w:rsidRPr="00DF6DD6">
        <w:rPr>
          <w:lang w:eastAsia="zh-CN"/>
        </w:rPr>
        <w:t>for r</w:t>
      </w:r>
      <w:r w:rsidRPr="00DF6DD6">
        <w:t>eference sensitivity exceptions due to cross band isolation for EN-DC in NR FR1</w:t>
      </w:r>
    </w:p>
    <w:tbl>
      <w:tblPr>
        <w:tblW w:w="10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75"/>
        <w:gridCol w:w="57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tblGridChange w:id="154">
          <w:tblGrid>
            <w:gridCol w:w="645"/>
            <w:gridCol w:w="75"/>
            <w:gridCol w:w="57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</w:tblGrid>
        </w:tblGridChange>
      </w:tblGrid>
      <w:tr w:rsidR="00E746DC" w14:paraId="6E09A781" w14:textId="77777777" w:rsidTr="007E7546">
        <w:trPr>
          <w:trHeight w:val="285"/>
          <w:jc w:val="center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3300" w14:textId="77777777" w:rsidR="00E746DC" w:rsidRDefault="00E746DC" w:rsidP="007E7546">
            <w:pPr>
              <w:pStyle w:val="TAH"/>
            </w:pPr>
          </w:p>
        </w:tc>
        <w:tc>
          <w:tcPr>
            <w:tcW w:w="99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74B2" w14:textId="77777777" w:rsidR="00E746DC" w:rsidRDefault="00E746DC" w:rsidP="007E7546">
            <w:pPr>
              <w:pStyle w:val="TAH"/>
            </w:pPr>
            <w:r>
              <w:t>E-UTRA or NR Band / SCS / Channel bandwidth of the affected DL band / UL RB allocation of the agressor band</w:t>
            </w:r>
          </w:p>
        </w:tc>
      </w:tr>
      <w:tr w:rsidR="00E746DC" w14:paraId="340E3D74" w14:textId="77777777" w:rsidTr="007E7546">
        <w:trPr>
          <w:trHeight w:val="28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EDB6" w14:textId="77777777" w:rsidR="00E746DC" w:rsidRDefault="00E746DC" w:rsidP="007E7546">
            <w:pPr>
              <w:pStyle w:val="TAH"/>
            </w:pPr>
            <w:r>
              <w:t>UL band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1DAE" w14:textId="77777777" w:rsidR="00E746DC" w:rsidRDefault="00E746DC" w:rsidP="007E7546">
            <w:pPr>
              <w:pStyle w:val="TAH"/>
            </w:pPr>
            <w:r>
              <w:t>DL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8FC1" w14:textId="77777777" w:rsidR="00E746DC" w:rsidRDefault="00E746DC" w:rsidP="007E7546">
            <w:pPr>
              <w:pStyle w:val="TAH"/>
            </w:pPr>
            <w:r>
              <w:t>SCS of UL band (kHz)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9609" w14:textId="77777777" w:rsidR="00E746DC" w:rsidRDefault="00E746DC" w:rsidP="007E7546">
            <w:pPr>
              <w:pStyle w:val="TAH"/>
            </w:pPr>
            <w:r>
              <w:t>5 MHz</w:t>
            </w:r>
          </w:p>
          <w:p w14:paraId="30D1B694" w14:textId="77777777" w:rsidR="00E746DC" w:rsidRDefault="00E746DC" w:rsidP="007E7546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2766" w14:textId="77777777" w:rsidR="00E746DC" w:rsidRDefault="00E746DC" w:rsidP="007E7546">
            <w:pPr>
              <w:pStyle w:val="TAH"/>
            </w:pPr>
            <w:r>
              <w:t>10 MHz</w:t>
            </w:r>
          </w:p>
          <w:p w14:paraId="1C3279E1" w14:textId="77777777" w:rsidR="00E746DC" w:rsidRDefault="00E746DC" w:rsidP="007E7546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7019" w14:textId="77777777" w:rsidR="00E746DC" w:rsidRDefault="00E746DC" w:rsidP="007E7546">
            <w:pPr>
              <w:pStyle w:val="TAH"/>
            </w:pPr>
            <w:r>
              <w:t>15 MHz</w:t>
            </w:r>
          </w:p>
          <w:p w14:paraId="0F2B543D" w14:textId="77777777" w:rsidR="00E746DC" w:rsidRDefault="00E746DC" w:rsidP="007E7546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63E2" w14:textId="77777777" w:rsidR="00E746DC" w:rsidRDefault="00E746DC" w:rsidP="007E7546">
            <w:pPr>
              <w:pStyle w:val="TAH"/>
            </w:pPr>
            <w:r>
              <w:t>20 MHz</w:t>
            </w:r>
          </w:p>
          <w:p w14:paraId="43437FA9" w14:textId="77777777" w:rsidR="00E746DC" w:rsidRDefault="00E746DC" w:rsidP="007E7546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56D5" w14:textId="77777777" w:rsidR="00E746DC" w:rsidRDefault="00E746DC" w:rsidP="007E7546">
            <w:pPr>
              <w:pStyle w:val="TAH"/>
            </w:pPr>
            <w:r>
              <w:t>25 MHz</w:t>
            </w:r>
          </w:p>
          <w:p w14:paraId="0960D417" w14:textId="77777777" w:rsidR="00E746DC" w:rsidRDefault="00E746DC" w:rsidP="007E7546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3E5C" w14:textId="77777777" w:rsidR="00E746DC" w:rsidRPr="00DF6DD6" w:rsidRDefault="00E746DC" w:rsidP="007E7546">
            <w:pPr>
              <w:pStyle w:val="TAH"/>
            </w:pPr>
            <w:r>
              <w:t>30</w:t>
            </w:r>
            <w:r w:rsidRPr="00DF6DD6">
              <w:t xml:space="preserve"> MHz</w:t>
            </w:r>
          </w:p>
          <w:p w14:paraId="5E263E9D" w14:textId="77777777" w:rsidR="00E746DC" w:rsidRDefault="00E746DC" w:rsidP="007E7546">
            <w:pPr>
              <w:pStyle w:val="TAH"/>
            </w:pPr>
            <w:r w:rsidRPr="00DF6DD6">
              <w:t>(L</w:t>
            </w:r>
            <w:r w:rsidRPr="00DF6DD6">
              <w:rPr>
                <w:vertAlign w:val="subscript"/>
              </w:rPr>
              <w:t>CRB</w:t>
            </w:r>
            <w:r w:rsidRPr="00DF6DD6"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FC27" w14:textId="77777777" w:rsidR="00E746DC" w:rsidRDefault="00E746DC" w:rsidP="007E7546">
            <w:pPr>
              <w:pStyle w:val="TAH"/>
            </w:pPr>
            <w:r>
              <w:t>40 MHz</w:t>
            </w:r>
          </w:p>
          <w:p w14:paraId="4AA24C51" w14:textId="77777777" w:rsidR="00E746DC" w:rsidRDefault="00E746DC" w:rsidP="007E7546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ABD9" w14:textId="77777777" w:rsidR="00E746DC" w:rsidRDefault="00E746DC" w:rsidP="007E7546">
            <w:pPr>
              <w:pStyle w:val="TAH"/>
            </w:pPr>
            <w:r>
              <w:t>50 MHz</w:t>
            </w:r>
          </w:p>
          <w:p w14:paraId="4B0B774D" w14:textId="77777777" w:rsidR="00E746DC" w:rsidRDefault="00E746DC" w:rsidP="007E7546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AC27" w14:textId="77777777" w:rsidR="00E746DC" w:rsidRDefault="00E746DC" w:rsidP="007E7546">
            <w:pPr>
              <w:pStyle w:val="TAH"/>
            </w:pPr>
            <w:r>
              <w:t>60 MHz</w:t>
            </w:r>
          </w:p>
          <w:p w14:paraId="3F950C37" w14:textId="77777777" w:rsidR="00E746DC" w:rsidRDefault="00E746DC" w:rsidP="007E7546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6EB9" w14:textId="77777777" w:rsidR="00E746DC" w:rsidRDefault="00E746DC" w:rsidP="007E7546">
            <w:pPr>
              <w:pStyle w:val="TAH"/>
            </w:pPr>
            <w:r>
              <w:t>80 MHz</w:t>
            </w:r>
          </w:p>
          <w:p w14:paraId="7C5E99C0" w14:textId="77777777" w:rsidR="00E746DC" w:rsidRDefault="00E746DC" w:rsidP="007E7546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6631" w14:textId="77777777" w:rsidR="00E746DC" w:rsidRDefault="00E746DC" w:rsidP="007E7546">
            <w:pPr>
              <w:pStyle w:val="TAH"/>
            </w:pPr>
            <w:r>
              <w:t>90 MHz</w:t>
            </w:r>
          </w:p>
          <w:p w14:paraId="528640FD" w14:textId="77777777" w:rsidR="00E746DC" w:rsidRDefault="00E746DC" w:rsidP="007E7546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05ED" w14:textId="77777777" w:rsidR="00E746DC" w:rsidRDefault="00E746DC" w:rsidP="007E7546">
            <w:pPr>
              <w:pStyle w:val="TAH"/>
            </w:pPr>
            <w:r>
              <w:t>100 MHz</w:t>
            </w:r>
          </w:p>
          <w:p w14:paraId="2E880AAC" w14:textId="77777777" w:rsidR="00E746DC" w:rsidRDefault="00E746DC" w:rsidP="007E7546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>)</w:t>
            </w:r>
          </w:p>
        </w:tc>
      </w:tr>
      <w:tr w:rsidR="009C5C51" w14:paraId="12E7FCEA" w14:textId="77777777" w:rsidTr="007E7546">
        <w:trPr>
          <w:trHeight w:val="285"/>
          <w:jc w:val="center"/>
          <w:ins w:id="155" w:author="Huanren Fu (傅煥仁)" w:date="2020-04-06T17:33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70EA" w14:textId="2528E986" w:rsidR="009C5C51" w:rsidRDefault="009C5C51" w:rsidP="009C5C51">
            <w:pPr>
              <w:pStyle w:val="TAC"/>
              <w:rPr>
                <w:ins w:id="156" w:author="Huanren Fu (傅煥仁)" w:date="2020-04-06T17:33:00Z"/>
              </w:rPr>
            </w:pPr>
            <w:ins w:id="157" w:author="Huanren Fu (傅煥仁)" w:date="2020-04-06T17:33:00Z">
              <w:r w:rsidRPr="007C2EA3">
                <w:rPr>
                  <w:lang w:eastAsia="zh-CN"/>
                </w:rPr>
                <w:t>1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BBF7" w14:textId="2D938176" w:rsidR="009C5C51" w:rsidRDefault="009C5C51" w:rsidP="009C5C51">
            <w:pPr>
              <w:pStyle w:val="TAC"/>
              <w:rPr>
                <w:ins w:id="158" w:author="Huanren Fu (傅煥仁)" w:date="2020-04-06T17:33:00Z"/>
              </w:rPr>
            </w:pPr>
            <w:ins w:id="159" w:author="Huanren Fu (傅煥仁)" w:date="2020-04-06T17:33:00Z">
              <w:r>
                <w:rPr>
                  <w:lang w:eastAsia="zh-CN"/>
                </w:rPr>
                <w:t>n</w:t>
              </w:r>
              <w:r w:rsidRPr="007C2EA3">
                <w:rPr>
                  <w:lang w:eastAsia="zh-CN"/>
                </w:rPr>
                <w:t>40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CF57" w14:textId="0EDA6629" w:rsidR="009C5C51" w:rsidRDefault="009C5C51" w:rsidP="009C5C51">
            <w:pPr>
              <w:pStyle w:val="TAC"/>
              <w:rPr>
                <w:ins w:id="160" w:author="Huanren Fu (傅煥仁)" w:date="2020-04-06T17:33:00Z"/>
              </w:rPr>
            </w:pPr>
            <w:ins w:id="161" w:author="Huanren Fu (傅煥仁)" w:date="2020-04-06T17:33:00Z">
              <w:r w:rsidRPr="007C2EA3">
                <w:t>15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29EE" w14:textId="6B8DE1A6" w:rsidR="009C5C51" w:rsidRDefault="009C5C51" w:rsidP="009C5C51">
            <w:pPr>
              <w:pStyle w:val="TAC"/>
              <w:rPr>
                <w:ins w:id="162" w:author="Huanren Fu (傅煥仁)" w:date="2020-04-06T17:33:00Z"/>
              </w:rPr>
            </w:pPr>
            <w:ins w:id="163" w:author="Huanren Fu (傅煥仁)" w:date="2020-04-06T17:33:00Z">
              <w:r w:rsidRPr="007C2EA3">
                <w:t>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4376" w14:textId="3D168455" w:rsidR="009C5C51" w:rsidRDefault="009C5C51" w:rsidP="009C5C51">
            <w:pPr>
              <w:pStyle w:val="TAC"/>
              <w:rPr>
                <w:ins w:id="164" w:author="Huanren Fu (傅煥仁)" w:date="2020-04-06T17:33:00Z"/>
              </w:rPr>
            </w:pPr>
            <w:ins w:id="165" w:author="Huanren Fu (傅煥仁)" w:date="2020-04-06T17:33:00Z">
              <w:r w:rsidRPr="007C2EA3">
                <w:t>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E1F4" w14:textId="23DF816E" w:rsidR="009C5C51" w:rsidRDefault="009C5C51" w:rsidP="009C5C51">
            <w:pPr>
              <w:pStyle w:val="TAC"/>
              <w:rPr>
                <w:ins w:id="166" w:author="Huanren Fu (傅煥仁)" w:date="2020-04-06T17:33:00Z"/>
              </w:rPr>
            </w:pPr>
            <w:ins w:id="167" w:author="Huanren Fu (傅煥仁)" w:date="2020-04-06T17:33:00Z">
              <w:r w:rsidRPr="007C2EA3">
                <w:t>75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308C" w14:textId="5075168D" w:rsidR="009C5C51" w:rsidRDefault="009C5C51" w:rsidP="009C5C51">
            <w:pPr>
              <w:pStyle w:val="TAC"/>
              <w:rPr>
                <w:ins w:id="168" w:author="Huanren Fu (傅煥仁)" w:date="2020-04-06T17:33:00Z"/>
              </w:rPr>
            </w:pPr>
            <w:ins w:id="169" w:author="Huanren Fu (傅煥仁)" w:date="2020-04-06T17:33:00Z">
              <w:r w:rsidRPr="007C2EA3"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3BB5" w14:textId="77777777" w:rsidR="009C5C51" w:rsidRDefault="009C5C51" w:rsidP="009C5C51">
            <w:pPr>
              <w:pStyle w:val="TAC"/>
              <w:rPr>
                <w:ins w:id="170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837" w14:textId="77777777" w:rsidR="009C5C51" w:rsidRDefault="009C5C51" w:rsidP="009C5C51">
            <w:pPr>
              <w:pStyle w:val="TAC"/>
              <w:rPr>
                <w:ins w:id="171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0189" w14:textId="77777777" w:rsidR="009C5C51" w:rsidRDefault="009C5C51" w:rsidP="009C5C51">
            <w:pPr>
              <w:pStyle w:val="TAC"/>
              <w:rPr>
                <w:ins w:id="172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D2C4" w14:textId="77777777" w:rsidR="009C5C51" w:rsidRDefault="009C5C51" w:rsidP="009C5C51">
            <w:pPr>
              <w:pStyle w:val="TAC"/>
              <w:rPr>
                <w:ins w:id="173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758D" w14:textId="77777777" w:rsidR="009C5C51" w:rsidRDefault="009C5C51" w:rsidP="009C5C51">
            <w:pPr>
              <w:pStyle w:val="TAC"/>
              <w:rPr>
                <w:ins w:id="174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A5F2" w14:textId="77777777" w:rsidR="009C5C51" w:rsidRDefault="009C5C51" w:rsidP="009C5C51">
            <w:pPr>
              <w:pStyle w:val="TAC"/>
              <w:rPr>
                <w:ins w:id="175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1B58" w14:textId="77777777" w:rsidR="009C5C51" w:rsidRDefault="009C5C51" w:rsidP="009C5C51">
            <w:pPr>
              <w:pStyle w:val="TAC"/>
              <w:rPr>
                <w:ins w:id="176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BE22" w14:textId="77777777" w:rsidR="009C5C51" w:rsidRDefault="009C5C51" w:rsidP="009C5C51">
            <w:pPr>
              <w:pStyle w:val="TAC"/>
              <w:rPr>
                <w:ins w:id="177" w:author="Huanren Fu (傅煥仁)" w:date="2020-04-06T17:33:00Z"/>
              </w:rPr>
            </w:pPr>
          </w:p>
        </w:tc>
      </w:tr>
      <w:tr w:rsidR="009C5C51" w14:paraId="31027332" w14:textId="77777777" w:rsidTr="007E7546">
        <w:trPr>
          <w:trHeight w:val="285"/>
          <w:jc w:val="center"/>
          <w:ins w:id="178" w:author="Huanren Fu (傅煥仁)" w:date="2020-04-06T17:33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64C3" w14:textId="36EF04E7" w:rsidR="009C5C51" w:rsidRDefault="009C5C51" w:rsidP="009C5C51">
            <w:pPr>
              <w:pStyle w:val="TAC"/>
              <w:rPr>
                <w:ins w:id="179" w:author="Huanren Fu (傅煥仁)" w:date="2020-04-06T17:33:00Z"/>
              </w:rPr>
            </w:pPr>
            <w:ins w:id="180" w:author="Huanren Fu (傅煥仁)" w:date="2020-04-06T17:33:00Z">
              <w:r>
                <w:t>n</w:t>
              </w:r>
              <w:r w:rsidRPr="001F078B">
                <w:t>40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4FC0" w14:textId="0A9BD80E" w:rsidR="009C5C51" w:rsidRDefault="009C5C51" w:rsidP="009C5C51">
            <w:pPr>
              <w:pStyle w:val="TAC"/>
              <w:rPr>
                <w:ins w:id="181" w:author="Huanren Fu (傅煥仁)" w:date="2020-04-06T17:33:00Z"/>
              </w:rPr>
            </w:pPr>
            <w:ins w:id="182" w:author="Huanren Fu (傅煥仁)" w:date="2020-04-06T17:33:00Z">
              <w:r w:rsidRPr="001F078B">
                <w:t>1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5A75" w14:textId="17BC452A" w:rsidR="009C5C51" w:rsidRDefault="009C5C51" w:rsidP="009C5C51">
            <w:pPr>
              <w:pStyle w:val="TAC"/>
              <w:rPr>
                <w:ins w:id="183" w:author="Huanren Fu (傅煥仁)" w:date="2020-04-06T17:33:00Z"/>
              </w:rPr>
            </w:pPr>
            <w:ins w:id="184" w:author="Huanren Fu (傅煥仁)" w:date="2020-04-06T17:33:00Z">
              <w:r w:rsidRPr="001F078B">
                <w:t>15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0EF4" w14:textId="2CB618F4" w:rsidR="009C5C51" w:rsidRDefault="009C5C51" w:rsidP="009C5C51">
            <w:pPr>
              <w:pStyle w:val="TAC"/>
              <w:rPr>
                <w:ins w:id="185" w:author="Huanren Fu (傅煥仁)" w:date="2020-04-06T17:33:00Z"/>
              </w:rPr>
            </w:pPr>
            <w:ins w:id="186" w:author="Huanren Fu (傅煥仁)" w:date="2020-04-06T17:33:00Z">
              <w:r w:rsidRPr="001F078B">
                <w:t>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4EF4" w14:textId="60E8010F" w:rsidR="009C5C51" w:rsidRDefault="009C5C51" w:rsidP="009C5C51">
            <w:pPr>
              <w:pStyle w:val="TAC"/>
              <w:rPr>
                <w:ins w:id="187" w:author="Huanren Fu (傅煥仁)" w:date="2020-04-06T17:33:00Z"/>
              </w:rPr>
            </w:pPr>
            <w:ins w:id="188" w:author="Huanren Fu (傅煥仁)" w:date="2020-04-06T17:33:00Z">
              <w:r w:rsidRPr="001F078B">
                <w:t>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B5D7" w14:textId="3F7D9409" w:rsidR="009C5C51" w:rsidRDefault="009C5C51" w:rsidP="009C5C51">
            <w:pPr>
              <w:pStyle w:val="TAC"/>
              <w:rPr>
                <w:ins w:id="189" w:author="Huanren Fu (傅煥仁)" w:date="2020-04-06T17:33:00Z"/>
              </w:rPr>
            </w:pPr>
            <w:ins w:id="190" w:author="Huanren Fu (傅煥仁)" w:date="2020-04-06T17:33:00Z">
              <w:r w:rsidRPr="001F078B">
                <w:t>75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D2B8" w14:textId="4FA4F336" w:rsidR="009C5C51" w:rsidRDefault="009C5C51" w:rsidP="009C5C51">
            <w:pPr>
              <w:pStyle w:val="TAC"/>
              <w:rPr>
                <w:ins w:id="191" w:author="Huanren Fu (傅煥仁)" w:date="2020-04-06T17:33:00Z"/>
              </w:rPr>
            </w:pPr>
            <w:ins w:id="192" w:author="Huanren Fu (傅煥仁)" w:date="2020-04-06T17:33:00Z">
              <w:r w:rsidRPr="001F078B">
                <w:t>100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BFF9" w14:textId="77777777" w:rsidR="009C5C51" w:rsidRDefault="009C5C51" w:rsidP="009C5C51">
            <w:pPr>
              <w:pStyle w:val="TAC"/>
              <w:rPr>
                <w:ins w:id="193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937" w14:textId="77777777" w:rsidR="009C5C51" w:rsidRDefault="009C5C51" w:rsidP="009C5C51">
            <w:pPr>
              <w:pStyle w:val="TAC"/>
              <w:rPr>
                <w:ins w:id="194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79B7" w14:textId="77777777" w:rsidR="009C5C51" w:rsidRDefault="009C5C51" w:rsidP="009C5C51">
            <w:pPr>
              <w:pStyle w:val="TAC"/>
              <w:rPr>
                <w:ins w:id="195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E29" w14:textId="77777777" w:rsidR="009C5C51" w:rsidRDefault="009C5C51" w:rsidP="009C5C51">
            <w:pPr>
              <w:pStyle w:val="TAC"/>
              <w:rPr>
                <w:ins w:id="196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2E52" w14:textId="77777777" w:rsidR="009C5C51" w:rsidRDefault="009C5C51" w:rsidP="009C5C51">
            <w:pPr>
              <w:pStyle w:val="TAC"/>
              <w:rPr>
                <w:ins w:id="197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016B" w14:textId="77777777" w:rsidR="009C5C51" w:rsidRDefault="009C5C51" w:rsidP="009C5C51">
            <w:pPr>
              <w:pStyle w:val="TAC"/>
              <w:rPr>
                <w:ins w:id="198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22A3" w14:textId="77777777" w:rsidR="009C5C51" w:rsidRDefault="009C5C51" w:rsidP="009C5C51">
            <w:pPr>
              <w:pStyle w:val="TAC"/>
              <w:rPr>
                <w:ins w:id="199" w:author="Huanren Fu (傅煥仁)" w:date="2020-04-06T17:33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ACF7" w14:textId="77777777" w:rsidR="009C5C51" w:rsidRDefault="009C5C51" w:rsidP="009C5C51">
            <w:pPr>
              <w:pStyle w:val="TAC"/>
              <w:rPr>
                <w:ins w:id="200" w:author="Huanren Fu (傅煥仁)" w:date="2020-04-06T17:33:00Z"/>
              </w:rPr>
            </w:pPr>
          </w:p>
        </w:tc>
      </w:tr>
      <w:tr w:rsidR="009C5C51" w14:paraId="2ECA9555" w14:textId="77777777" w:rsidTr="007E7546">
        <w:trPr>
          <w:trHeight w:val="28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643C" w14:textId="77777777" w:rsidR="009C5C51" w:rsidRDefault="009C5C51" w:rsidP="009C5C51">
            <w:pPr>
              <w:pStyle w:val="TAC"/>
              <w:rPr>
                <w:lang w:val="en-US"/>
              </w:rPr>
            </w:pPr>
            <w:r>
              <w:t>n41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0426" w14:textId="77777777" w:rsidR="009C5C51" w:rsidRDefault="009C5C51" w:rsidP="009C5C51">
            <w:pPr>
              <w:pStyle w:val="TAC"/>
            </w:pPr>
            <w: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020B" w14:textId="77777777" w:rsidR="009C5C51" w:rsidRDefault="009C5C51" w:rsidP="009C5C51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2A79" w14:textId="77777777" w:rsidR="009C5C51" w:rsidRDefault="009C5C51" w:rsidP="009C5C51">
            <w:pPr>
              <w:pStyle w:val="TAC"/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52ED" w14:textId="77777777" w:rsidR="009C5C51" w:rsidRDefault="009C5C51" w:rsidP="009C5C51">
            <w:pPr>
              <w:pStyle w:val="TAC"/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2850" w14:textId="77777777" w:rsidR="009C5C51" w:rsidRDefault="009C5C51" w:rsidP="009C5C51">
            <w:pPr>
              <w:pStyle w:val="TAC"/>
              <w:rPr>
                <w:rFonts w:cs="Arial"/>
                <w:szCs w:val="18"/>
              </w:rPr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5336" w14:textId="77777777" w:rsidR="009C5C51" w:rsidRDefault="009C5C51" w:rsidP="009C5C51">
            <w:pPr>
              <w:pStyle w:val="TAC"/>
              <w:rPr>
                <w:rFonts w:cs="Arial"/>
                <w:szCs w:val="18"/>
              </w:rPr>
            </w:pPr>
            <w: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29C4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1474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6E3A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5082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4FDC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AA73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DD9C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8FBA" w14:textId="77777777" w:rsidR="009C5C51" w:rsidRDefault="009C5C51" w:rsidP="009C5C51">
            <w:pPr>
              <w:pStyle w:val="TAC"/>
            </w:pPr>
          </w:p>
        </w:tc>
      </w:tr>
      <w:tr w:rsidR="009C5C51" w14:paraId="18C7B36D" w14:textId="77777777" w:rsidTr="007E7546">
        <w:trPr>
          <w:trHeight w:val="28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B1A6" w14:textId="77777777" w:rsidR="009C5C51" w:rsidRDefault="009C5C51" w:rsidP="009C5C51">
            <w:pPr>
              <w:pStyle w:val="TAC"/>
            </w:pPr>
            <w:r>
              <w:rPr>
                <w:lang w:val="en-US"/>
              </w:rPr>
              <w:t>n77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09FE" w14:textId="77777777" w:rsidR="009C5C51" w:rsidRDefault="009C5C51" w:rsidP="009C5C51">
            <w:pPr>
              <w:pStyle w:val="TAC"/>
            </w:pPr>
            <w: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2333" w14:textId="77777777" w:rsidR="009C5C51" w:rsidRDefault="009C5C51" w:rsidP="009C5C51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31C4" w14:textId="77777777" w:rsidR="009C5C51" w:rsidRDefault="009C5C51" w:rsidP="009C5C51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2F07" w14:textId="77777777" w:rsidR="009C5C51" w:rsidRDefault="009C5C51" w:rsidP="009C5C51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FF14" w14:textId="77777777" w:rsidR="009C5C51" w:rsidRDefault="009C5C51" w:rsidP="009C5C51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6C71" w14:textId="77777777" w:rsidR="009C5C51" w:rsidRDefault="009C5C51" w:rsidP="009C5C51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2483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7A00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259F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1384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5EC3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0DF9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C699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BDD1" w14:textId="77777777" w:rsidR="009C5C51" w:rsidRDefault="009C5C51" w:rsidP="009C5C51">
            <w:pPr>
              <w:pStyle w:val="TAC"/>
            </w:pPr>
          </w:p>
        </w:tc>
      </w:tr>
      <w:tr w:rsidR="009C5C51" w14:paraId="44AD6D4C" w14:textId="77777777" w:rsidTr="007E7546">
        <w:trPr>
          <w:trHeight w:val="28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0E6D" w14:textId="77777777" w:rsidR="009C5C51" w:rsidRDefault="009C5C51" w:rsidP="009C5C5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3D6C" w14:textId="77777777" w:rsidR="009C5C51" w:rsidRDefault="009C5C51" w:rsidP="009C5C51">
            <w:pPr>
              <w:pStyle w:val="TAC"/>
            </w:pPr>
            <w:r>
              <w:t>n77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1933" w14:textId="77777777" w:rsidR="009C5C51" w:rsidRDefault="009C5C51" w:rsidP="009C5C51">
            <w:pPr>
              <w:pStyle w:val="TAC"/>
            </w:pPr>
            <w: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7F83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9118" w14:textId="77777777" w:rsidR="009C5C51" w:rsidRDefault="009C5C51" w:rsidP="009C5C51">
            <w:pPr>
              <w:pStyle w:val="TAC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0AA7" w14:textId="77777777" w:rsidR="009C5C51" w:rsidRDefault="009C5C51" w:rsidP="009C5C5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86B4" w14:textId="77777777" w:rsidR="009C5C51" w:rsidRDefault="009C5C51" w:rsidP="009C5C5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7FA7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28D2" w14:textId="77777777" w:rsidR="009C5C51" w:rsidRDefault="009C5C51" w:rsidP="009C5C51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E393" w14:textId="77777777" w:rsidR="009C5C51" w:rsidRDefault="009C5C51" w:rsidP="009C5C51">
            <w:pPr>
              <w:pStyle w:val="TAC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2572" w14:textId="77777777" w:rsidR="009C5C51" w:rsidRDefault="009C5C51" w:rsidP="009C5C51">
            <w:pPr>
              <w:pStyle w:val="TAC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2BE2" w14:textId="77777777" w:rsidR="009C5C51" w:rsidRDefault="009C5C51" w:rsidP="009C5C51">
            <w:pPr>
              <w:pStyle w:val="TAC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40AE" w14:textId="77777777" w:rsidR="009C5C51" w:rsidRDefault="009C5C51" w:rsidP="009C5C51">
            <w:pPr>
              <w:pStyle w:val="TAC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17A9" w14:textId="77777777" w:rsidR="009C5C51" w:rsidRDefault="009C5C51" w:rsidP="009C5C51">
            <w:pPr>
              <w:pStyle w:val="TAC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7252" w14:textId="77777777" w:rsidR="009C5C51" w:rsidRDefault="009C5C51" w:rsidP="009C5C51">
            <w:pPr>
              <w:pStyle w:val="TAC"/>
            </w:pPr>
            <w:r>
              <w:t>100</w:t>
            </w:r>
          </w:p>
        </w:tc>
      </w:tr>
      <w:tr w:rsidR="007403E5" w14:paraId="57F6508E" w14:textId="77777777" w:rsidTr="00291495">
        <w:tblPrEx>
          <w:tblW w:w="106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1" w:author="Huanren Fu (傅煥仁)" w:date="2020-04-07T20:28:00Z">
            <w:tblPrEx>
              <w:tblW w:w="106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85"/>
          <w:jc w:val="center"/>
          <w:ins w:id="202" w:author="Huanren Fu (傅煥仁)" w:date="2020-04-07T20:26:00Z"/>
          <w:trPrChange w:id="203" w:author="Huanren Fu (傅煥仁)" w:date="2020-04-07T20:28:00Z">
            <w:trPr>
              <w:trHeight w:val="285"/>
              <w:jc w:val="center"/>
            </w:trPr>
          </w:trPrChange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Huanren Fu (傅煥仁)" w:date="2020-04-07T20:28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DC9039" w14:textId="4712445C" w:rsidR="007403E5" w:rsidRDefault="007403E5" w:rsidP="007403E5">
            <w:pPr>
              <w:pStyle w:val="TAC"/>
              <w:rPr>
                <w:ins w:id="205" w:author="Huanren Fu (傅煥仁)" w:date="2020-04-07T20:26:00Z"/>
                <w:lang w:val="en-US"/>
              </w:rPr>
            </w:pPr>
            <w:ins w:id="206" w:author="Huanren Fu (傅煥仁)" w:date="2020-04-07T20:28:00Z">
              <w:r>
                <w:t>3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Huanren Fu (傅煥仁)" w:date="2020-04-07T20:28:00Z">
              <w:tcPr>
                <w:tcW w:w="6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95973F" w14:textId="22D55FE1" w:rsidR="007403E5" w:rsidRDefault="007403E5" w:rsidP="007403E5">
            <w:pPr>
              <w:pStyle w:val="TAC"/>
              <w:rPr>
                <w:ins w:id="208" w:author="Huanren Fu (傅煥仁)" w:date="2020-04-07T20:26:00Z"/>
              </w:rPr>
            </w:pPr>
            <w:ins w:id="209" w:author="Huanren Fu (傅煥仁)" w:date="2020-04-07T20:28:00Z">
              <w:r>
                <w:rPr>
                  <w:rFonts w:cs="Arial"/>
                </w:rPr>
                <w:t>n50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Huanren Fu (傅煥仁)" w:date="2020-04-07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D84319" w14:textId="6ECC0823" w:rsidR="007403E5" w:rsidRDefault="007403E5" w:rsidP="007403E5">
            <w:pPr>
              <w:pStyle w:val="TAC"/>
              <w:rPr>
                <w:ins w:id="211" w:author="Huanren Fu (傅煥仁)" w:date="2020-04-07T20:26:00Z"/>
              </w:rPr>
            </w:pPr>
            <w:ins w:id="212" w:author="Huanren Fu (傅煥仁)" w:date="2020-04-07T20:28:00Z">
              <w:r>
                <w:t>15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Huanren Fu (傅煥仁)" w:date="2020-04-07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92EF8B" w14:textId="5B850114" w:rsidR="007403E5" w:rsidRDefault="007403E5" w:rsidP="007403E5">
            <w:pPr>
              <w:pStyle w:val="TAC"/>
              <w:rPr>
                <w:ins w:id="214" w:author="Huanren Fu (傅煥仁)" w:date="2020-04-07T20:26:00Z"/>
              </w:rPr>
            </w:pPr>
            <w:ins w:id="215" w:author="Huanren Fu (傅煥仁)" w:date="2020-04-07T20:28:00Z">
              <w:r>
                <w:t>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Huanren Fu (傅煥仁)" w:date="2020-04-07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FCA30E" w14:textId="18875085" w:rsidR="007403E5" w:rsidRDefault="007403E5" w:rsidP="007403E5">
            <w:pPr>
              <w:pStyle w:val="TAC"/>
              <w:rPr>
                <w:ins w:id="217" w:author="Huanren Fu (傅煥仁)" w:date="2020-04-07T20:26:00Z"/>
              </w:rPr>
            </w:pPr>
            <w:ins w:id="218" w:author="Huanren Fu (傅煥仁)" w:date="2020-04-07T20:28:00Z">
              <w:r>
                <w:t>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" w:author="Huanren Fu (傅煥仁)" w:date="2020-04-07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0817CA" w14:textId="1A28BDDC" w:rsidR="007403E5" w:rsidRDefault="007403E5" w:rsidP="007403E5">
            <w:pPr>
              <w:pStyle w:val="TAC"/>
              <w:rPr>
                <w:ins w:id="220" w:author="Huanren Fu (傅煥仁)" w:date="2020-04-07T20:26:00Z"/>
                <w:rFonts w:cs="Arial"/>
                <w:szCs w:val="18"/>
              </w:rPr>
            </w:pPr>
            <w:ins w:id="221" w:author="Huanren Fu (傅煥仁)" w:date="2020-04-07T20:28:00Z">
              <w:r>
                <w:t>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Huanren Fu (傅煥仁)" w:date="2020-04-07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859A11" w14:textId="28085599" w:rsidR="007403E5" w:rsidRDefault="007403E5" w:rsidP="007403E5">
            <w:pPr>
              <w:pStyle w:val="TAC"/>
              <w:rPr>
                <w:ins w:id="223" w:author="Huanren Fu (傅煥仁)" w:date="2020-04-07T20:26:00Z"/>
                <w:rFonts w:cs="Arial"/>
                <w:szCs w:val="18"/>
              </w:rPr>
            </w:pPr>
            <w:ins w:id="224" w:author="Huanren Fu (傅煥仁)" w:date="2020-04-07T20:28:00Z">
              <w:r>
                <w:t>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nren Fu (傅煥仁)" w:date="2020-04-07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74576B" w14:textId="77777777" w:rsidR="007403E5" w:rsidRDefault="007403E5" w:rsidP="007403E5">
            <w:pPr>
              <w:pStyle w:val="TAC"/>
              <w:rPr>
                <w:ins w:id="226" w:author="Huanren Fu (傅煥仁)" w:date="2020-04-07T20:26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nren Fu (傅煥仁)" w:date="2020-04-07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A6429" w14:textId="77777777" w:rsidR="007403E5" w:rsidRDefault="007403E5" w:rsidP="007403E5">
            <w:pPr>
              <w:pStyle w:val="TAC"/>
              <w:rPr>
                <w:ins w:id="228" w:author="Huanren Fu (傅煥仁)" w:date="2020-04-07T20:26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Huanren Fu (傅煥仁)" w:date="2020-04-07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F14CE4" w14:textId="62C89CA8" w:rsidR="007403E5" w:rsidRDefault="007403E5" w:rsidP="007403E5">
            <w:pPr>
              <w:pStyle w:val="TAC"/>
              <w:rPr>
                <w:ins w:id="230" w:author="Huanren Fu (傅煥仁)" w:date="2020-04-07T20:26:00Z"/>
              </w:rPr>
            </w:pPr>
            <w:ins w:id="231" w:author="Huanren Fu (傅煥仁)" w:date="2020-04-07T20:28:00Z">
              <w:r>
                <w:t>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Huanren Fu (傅煥仁)" w:date="2020-04-07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1F920F" w14:textId="452EBD36" w:rsidR="007403E5" w:rsidRDefault="007403E5" w:rsidP="007403E5">
            <w:pPr>
              <w:pStyle w:val="TAC"/>
              <w:rPr>
                <w:ins w:id="233" w:author="Huanren Fu (傅煥仁)" w:date="2020-04-07T20:26:00Z"/>
              </w:rPr>
            </w:pPr>
            <w:ins w:id="234" w:author="Huanren Fu (傅煥仁)" w:date="2020-04-07T20:28:00Z">
              <w:r>
                <w:t>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Huanren Fu (傅煥仁)" w:date="2020-04-07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330B03" w14:textId="2D1D94D7" w:rsidR="007403E5" w:rsidRDefault="007403E5" w:rsidP="007403E5">
            <w:pPr>
              <w:pStyle w:val="TAC"/>
              <w:rPr>
                <w:ins w:id="236" w:author="Huanren Fu (傅煥仁)" w:date="2020-04-07T20:26:00Z"/>
              </w:rPr>
            </w:pPr>
            <w:ins w:id="237" w:author="Huanren Fu (傅煥仁)" w:date="2020-04-07T20:28:00Z">
              <w:r>
                <w:t>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" w:author="Huanren Fu (傅煥仁)" w:date="2020-04-07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3A4975" w14:textId="62E3B5E0" w:rsidR="007403E5" w:rsidRDefault="007403E5" w:rsidP="007403E5">
            <w:pPr>
              <w:pStyle w:val="TAC"/>
              <w:rPr>
                <w:ins w:id="239" w:author="Huanren Fu (傅煥仁)" w:date="2020-04-07T20:26:00Z"/>
              </w:rPr>
            </w:pPr>
            <w:ins w:id="240" w:author="Huanren Fu (傅煥仁)" w:date="2020-04-07T20:28:00Z">
              <w:r>
                <w:t>50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" w:author="Huanren Fu (傅煥仁)" w:date="2020-04-07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20DF66" w14:textId="77777777" w:rsidR="007403E5" w:rsidRDefault="007403E5" w:rsidP="007403E5">
            <w:pPr>
              <w:pStyle w:val="TAC"/>
              <w:rPr>
                <w:ins w:id="242" w:author="Huanren Fu (傅煥仁)" w:date="2020-04-07T20:26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Huanren Fu (傅煥仁)" w:date="2020-04-07T20:28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273A5A" w14:textId="77777777" w:rsidR="007403E5" w:rsidRDefault="007403E5" w:rsidP="007403E5">
            <w:pPr>
              <w:pStyle w:val="TAC"/>
              <w:rPr>
                <w:ins w:id="244" w:author="Huanren Fu (傅煥仁)" w:date="2020-04-07T20:26:00Z"/>
              </w:rPr>
            </w:pPr>
          </w:p>
        </w:tc>
      </w:tr>
      <w:tr w:rsidR="007403E5" w14:paraId="6D42FE13" w14:textId="77777777" w:rsidTr="00291495">
        <w:trPr>
          <w:trHeight w:val="285"/>
          <w:jc w:val="center"/>
          <w:ins w:id="245" w:author="Huanren Fu (傅煥仁)" w:date="2020-04-07T20:29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49DD" w14:textId="3CCFBEA5" w:rsidR="007403E5" w:rsidRDefault="007403E5" w:rsidP="007403E5">
            <w:pPr>
              <w:pStyle w:val="TAC"/>
              <w:rPr>
                <w:ins w:id="246" w:author="Huanren Fu (傅煥仁)" w:date="2020-04-07T20:29:00Z"/>
              </w:rPr>
            </w:pPr>
            <w:ins w:id="247" w:author="Huanren Fu (傅煥仁)" w:date="2020-04-07T20:29:00Z">
              <w:r>
                <w:t>3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4E84" w14:textId="5E00F209" w:rsidR="007403E5" w:rsidRDefault="007403E5" w:rsidP="007403E5">
            <w:pPr>
              <w:pStyle w:val="TAC"/>
              <w:rPr>
                <w:ins w:id="248" w:author="Huanren Fu (傅煥仁)" w:date="2020-04-07T20:29:00Z"/>
                <w:rFonts w:cs="Arial"/>
              </w:rPr>
            </w:pPr>
            <w:ins w:id="249" w:author="Huanren Fu (傅煥仁)" w:date="2020-04-07T20:29:00Z">
              <w:r>
                <w:rPr>
                  <w:rFonts w:cs="Arial"/>
                </w:rPr>
                <w:t>n51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16BE" w14:textId="6C9AD89A" w:rsidR="007403E5" w:rsidRDefault="007403E5" w:rsidP="007403E5">
            <w:pPr>
              <w:pStyle w:val="TAC"/>
              <w:rPr>
                <w:ins w:id="250" w:author="Huanren Fu (傅煥仁)" w:date="2020-04-07T20:29:00Z"/>
              </w:rPr>
            </w:pPr>
            <w:ins w:id="251" w:author="Huanren Fu (傅煥仁)" w:date="2020-04-07T20:29:00Z">
              <w:r>
                <w:t>15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2302" w14:textId="0B747539" w:rsidR="007403E5" w:rsidRDefault="007403E5" w:rsidP="007403E5">
            <w:pPr>
              <w:pStyle w:val="TAC"/>
              <w:rPr>
                <w:ins w:id="252" w:author="Huanren Fu (傅煥仁)" w:date="2020-04-07T20:29:00Z"/>
              </w:rPr>
            </w:pPr>
            <w:ins w:id="253" w:author="Huanren Fu (傅煥仁)" w:date="2020-04-07T20:29:00Z">
              <w:r>
                <w:t>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CF1B" w14:textId="77777777" w:rsidR="007403E5" w:rsidRDefault="007403E5" w:rsidP="007403E5">
            <w:pPr>
              <w:pStyle w:val="TAC"/>
              <w:rPr>
                <w:ins w:id="254" w:author="Huanren Fu (傅煥仁)" w:date="2020-04-07T20:29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0E50" w14:textId="77777777" w:rsidR="007403E5" w:rsidRDefault="007403E5" w:rsidP="007403E5">
            <w:pPr>
              <w:pStyle w:val="TAC"/>
              <w:rPr>
                <w:ins w:id="255" w:author="Huanren Fu (傅煥仁)" w:date="2020-04-07T20:29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BBD4" w14:textId="77777777" w:rsidR="007403E5" w:rsidRDefault="007403E5" w:rsidP="007403E5">
            <w:pPr>
              <w:pStyle w:val="TAC"/>
              <w:rPr>
                <w:ins w:id="256" w:author="Huanren Fu (傅煥仁)" w:date="2020-04-07T20:29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604D" w14:textId="77777777" w:rsidR="007403E5" w:rsidRDefault="007403E5" w:rsidP="007403E5">
            <w:pPr>
              <w:pStyle w:val="TAC"/>
              <w:rPr>
                <w:ins w:id="257" w:author="Huanren Fu (傅煥仁)" w:date="2020-04-07T20:29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ADC" w14:textId="77777777" w:rsidR="007403E5" w:rsidRDefault="007403E5" w:rsidP="007403E5">
            <w:pPr>
              <w:pStyle w:val="TAC"/>
              <w:rPr>
                <w:ins w:id="258" w:author="Huanren Fu (傅煥仁)" w:date="2020-04-07T20:29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1F4D" w14:textId="77777777" w:rsidR="007403E5" w:rsidRDefault="007403E5" w:rsidP="007403E5">
            <w:pPr>
              <w:pStyle w:val="TAC"/>
              <w:rPr>
                <w:ins w:id="259" w:author="Huanren Fu (傅煥仁)" w:date="2020-04-07T20:29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9D98" w14:textId="77777777" w:rsidR="007403E5" w:rsidRDefault="007403E5" w:rsidP="007403E5">
            <w:pPr>
              <w:pStyle w:val="TAC"/>
              <w:rPr>
                <w:ins w:id="260" w:author="Huanren Fu (傅煥仁)" w:date="2020-04-07T20:29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BB25" w14:textId="77777777" w:rsidR="007403E5" w:rsidRDefault="007403E5" w:rsidP="007403E5">
            <w:pPr>
              <w:pStyle w:val="TAC"/>
              <w:rPr>
                <w:ins w:id="261" w:author="Huanren Fu (傅煥仁)" w:date="2020-04-07T20:29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35A3" w14:textId="77777777" w:rsidR="007403E5" w:rsidRDefault="007403E5" w:rsidP="007403E5">
            <w:pPr>
              <w:pStyle w:val="TAC"/>
              <w:rPr>
                <w:ins w:id="262" w:author="Huanren Fu (傅煥仁)" w:date="2020-04-07T20:29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74B8" w14:textId="77777777" w:rsidR="007403E5" w:rsidRDefault="007403E5" w:rsidP="007403E5">
            <w:pPr>
              <w:pStyle w:val="TAC"/>
              <w:rPr>
                <w:ins w:id="263" w:author="Huanren Fu (傅煥仁)" w:date="2020-04-07T20:29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B420" w14:textId="77777777" w:rsidR="007403E5" w:rsidRDefault="007403E5" w:rsidP="007403E5">
            <w:pPr>
              <w:pStyle w:val="TAC"/>
              <w:rPr>
                <w:ins w:id="264" w:author="Huanren Fu (傅煥仁)" w:date="2020-04-07T20:29:00Z"/>
              </w:rPr>
            </w:pPr>
          </w:p>
        </w:tc>
      </w:tr>
      <w:tr w:rsidR="000E0D8C" w14:paraId="0F005851" w14:textId="77777777" w:rsidTr="00E14571">
        <w:tblPrEx>
          <w:tblW w:w="106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5" w:author="Huanren Fu (傅煥仁)" w:date="2020-04-07T20:31:00Z">
            <w:tblPrEx>
              <w:tblW w:w="106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85"/>
          <w:jc w:val="center"/>
          <w:ins w:id="266" w:author="Huanren Fu (傅煥仁)" w:date="2020-04-07T20:31:00Z"/>
          <w:trPrChange w:id="267" w:author="Huanren Fu (傅煥仁)" w:date="2020-04-07T20:31:00Z">
            <w:trPr>
              <w:trHeight w:val="285"/>
              <w:jc w:val="center"/>
            </w:trPr>
          </w:trPrChange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" w:author="Huanren Fu (傅煥仁)" w:date="2020-04-07T20:31:00Z">
              <w:tcPr>
                <w:tcW w:w="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86094C" w14:textId="3548FEA8" w:rsidR="000E0D8C" w:rsidRDefault="000E0D8C" w:rsidP="000E0D8C">
            <w:pPr>
              <w:pStyle w:val="TAC"/>
              <w:rPr>
                <w:ins w:id="269" w:author="Huanren Fu (傅煥仁)" w:date="2020-04-07T20:31:00Z"/>
              </w:rPr>
            </w:pPr>
            <w:ins w:id="270" w:author="Huanren Fu (傅煥仁)" w:date="2020-04-07T20:31:00Z">
              <w:r>
                <w:t>30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" w:author="Huanren Fu (傅煥仁)" w:date="2020-04-07T20:31:00Z">
              <w:tcPr>
                <w:tcW w:w="6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1F7A95" w14:textId="4C5E3B69" w:rsidR="000E0D8C" w:rsidRDefault="000E0D8C" w:rsidP="000E0D8C">
            <w:pPr>
              <w:pStyle w:val="TAC"/>
              <w:rPr>
                <w:ins w:id="272" w:author="Huanren Fu (傅煥仁)" w:date="2020-04-07T20:31:00Z"/>
                <w:rFonts w:cs="Arial"/>
              </w:rPr>
            </w:pPr>
            <w:ins w:id="273" w:author="Huanren Fu (傅煥仁)" w:date="2020-04-07T20:31:00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" w:author="Huanren Fu (傅煥仁)" w:date="2020-04-07T20:31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AE8089" w14:textId="39B3F6E7" w:rsidR="000E0D8C" w:rsidRDefault="000E0D8C" w:rsidP="000E0D8C">
            <w:pPr>
              <w:pStyle w:val="TAC"/>
              <w:rPr>
                <w:ins w:id="275" w:author="Huanren Fu (傅煥仁)" w:date="2020-04-07T20:31:00Z"/>
              </w:rPr>
            </w:pPr>
            <w:ins w:id="276" w:author="Huanren Fu (傅煥仁)" w:date="2020-04-07T20:31:00Z">
              <w:r w:rsidRPr="001F078B">
                <w:t>15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" w:author="Huanren Fu (傅煥仁)" w:date="2020-04-07T20:31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5ADCC" w14:textId="4813DA1A" w:rsidR="000E0D8C" w:rsidRDefault="000E0D8C" w:rsidP="000E0D8C">
            <w:pPr>
              <w:pStyle w:val="TAC"/>
              <w:rPr>
                <w:ins w:id="278" w:author="Huanren Fu (傅煥仁)" w:date="2020-04-07T20:31:00Z"/>
              </w:rPr>
            </w:pPr>
            <w:ins w:id="279" w:author="Huanren Fu (傅煥仁)" w:date="2020-04-07T20:31:00Z">
              <w:r w:rsidRPr="001F078B">
                <w:t>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" w:author="Huanren Fu (傅煥仁)" w:date="2020-04-07T20:31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6938C7" w14:textId="3CA2FDA6" w:rsidR="000E0D8C" w:rsidRDefault="000E0D8C" w:rsidP="000E0D8C">
            <w:pPr>
              <w:pStyle w:val="TAC"/>
              <w:rPr>
                <w:ins w:id="281" w:author="Huanren Fu (傅煥仁)" w:date="2020-04-07T20:31:00Z"/>
              </w:rPr>
            </w:pPr>
            <w:ins w:id="282" w:author="Huanren Fu (傅煥仁)" w:date="2020-04-07T20:31:00Z">
              <w:r>
                <w:t>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" w:author="Huanren Fu (傅煥仁)" w:date="2020-04-07T20:31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B3D4F7" w14:textId="53E999DA" w:rsidR="000E0D8C" w:rsidRDefault="000E0D8C" w:rsidP="000E0D8C">
            <w:pPr>
              <w:pStyle w:val="TAC"/>
              <w:rPr>
                <w:ins w:id="284" w:author="Huanren Fu (傅煥仁)" w:date="2020-04-07T20:31:00Z"/>
              </w:rPr>
            </w:pPr>
            <w:ins w:id="285" w:author="Huanren Fu (傅煥仁)" w:date="2020-04-07T20:31:00Z">
              <w:r>
                <w:t>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" w:author="Huanren Fu (傅煥仁)" w:date="2020-04-07T20:31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DDF6F" w14:textId="43C02426" w:rsidR="000E0D8C" w:rsidRDefault="000E0D8C" w:rsidP="000E0D8C">
            <w:pPr>
              <w:pStyle w:val="TAC"/>
              <w:rPr>
                <w:ins w:id="287" w:author="Huanren Fu (傅煥仁)" w:date="2020-04-07T20:31:00Z"/>
              </w:rPr>
            </w:pPr>
            <w:ins w:id="288" w:author="Huanren Fu (傅煥仁)" w:date="2020-04-07T20:31:00Z">
              <w:r>
                <w:t>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" w:author="Huanren Fu (傅煥仁)" w:date="2020-04-07T20:31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18370" w14:textId="77777777" w:rsidR="000E0D8C" w:rsidRDefault="000E0D8C" w:rsidP="000E0D8C">
            <w:pPr>
              <w:pStyle w:val="TAC"/>
              <w:rPr>
                <w:ins w:id="290" w:author="Huanren Fu (傅煥仁)" w:date="2020-04-07T20:31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Huanren Fu (傅煥仁)" w:date="2020-04-07T20:31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C1890" w14:textId="77777777" w:rsidR="000E0D8C" w:rsidRDefault="000E0D8C" w:rsidP="000E0D8C">
            <w:pPr>
              <w:pStyle w:val="TAC"/>
              <w:rPr>
                <w:ins w:id="292" w:author="Huanren Fu (傅煥仁)" w:date="2020-04-07T20:31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" w:author="Huanren Fu (傅煥仁)" w:date="2020-04-07T20:31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D6FA9E" w14:textId="3D37AB7C" w:rsidR="000E0D8C" w:rsidRDefault="000E0D8C" w:rsidP="000E0D8C">
            <w:pPr>
              <w:pStyle w:val="TAC"/>
              <w:rPr>
                <w:ins w:id="294" w:author="Huanren Fu (傅煥仁)" w:date="2020-04-07T20:31:00Z"/>
              </w:rPr>
            </w:pPr>
            <w:ins w:id="295" w:author="Huanren Fu (傅煥仁)" w:date="2020-04-07T20:31:00Z">
              <w:r>
                <w:rPr>
                  <w:rFonts w:cs="Arial"/>
                  <w:szCs w:val="18"/>
                  <w:lang w:val="en-US"/>
                </w:rPr>
                <w:t>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" w:author="Huanren Fu (傅煥仁)" w:date="2020-04-07T20:31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5962FB" w14:textId="77777777" w:rsidR="000E0D8C" w:rsidRDefault="000E0D8C" w:rsidP="000E0D8C">
            <w:pPr>
              <w:pStyle w:val="TAC"/>
              <w:rPr>
                <w:ins w:id="297" w:author="Huanren Fu (傅煥仁)" w:date="2020-04-07T20:31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" w:author="Huanren Fu (傅煥仁)" w:date="2020-04-07T20:31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36FA06" w14:textId="77777777" w:rsidR="000E0D8C" w:rsidRDefault="000E0D8C" w:rsidP="000E0D8C">
            <w:pPr>
              <w:pStyle w:val="TAC"/>
              <w:rPr>
                <w:ins w:id="299" w:author="Huanren Fu (傅煥仁)" w:date="2020-04-07T20:31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" w:author="Huanren Fu (傅煥仁)" w:date="2020-04-07T20:31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226C8F" w14:textId="77777777" w:rsidR="000E0D8C" w:rsidRDefault="000E0D8C" w:rsidP="000E0D8C">
            <w:pPr>
              <w:pStyle w:val="TAC"/>
              <w:rPr>
                <w:ins w:id="301" w:author="Huanren Fu (傅煥仁)" w:date="2020-04-07T20:31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" w:author="Huanren Fu (傅煥仁)" w:date="2020-04-07T20:31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AB5C27" w14:textId="77777777" w:rsidR="000E0D8C" w:rsidRDefault="000E0D8C" w:rsidP="000E0D8C">
            <w:pPr>
              <w:pStyle w:val="TAC"/>
              <w:rPr>
                <w:ins w:id="303" w:author="Huanren Fu (傅煥仁)" w:date="2020-04-07T20:31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" w:author="Huanren Fu (傅煥仁)" w:date="2020-04-07T20:31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B1277" w14:textId="77777777" w:rsidR="000E0D8C" w:rsidRDefault="000E0D8C" w:rsidP="000E0D8C">
            <w:pPr>
              <w:pStyle w:val="TAC"/>
              <w:rPr>
                <w:ins w:id="305" w:author="Huanren Fu (傅煥仁)" w:date="2020-04-07T20:31:00Z"/>
              </w:rPr>
            </w:pPr>
          </w:p>
        </w:tc>
      </w:tr>
      <w:tr w:rsidR="000E0D8C" w14:paraId="027DFE25" w14:textId="77777777" w:rsidTr="007E7546">
        <w:trPr>
          <w:trHeight w:val="28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D2F7" w14:textId="77777777" w:rsidR="000E0D8C" w:rsidRDefault="000E0D8C" w:rsidP="000E0D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2180" w14:textId="77777777" w:rsidR="000E0D8C" w:rsidRDefault="000E0D8C" w:rsidP="000E0D8C">
            <w:pPr>
              <w:pStyle w:val="TAC"/>
            </w:pPr>
            <w: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0830" w14:textId="77777777" w:rsidR="000E0D8C" w:rsidRDefault="000E0D8C" w:rsidP="000E0D8C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E75D" w14:textId="77777777" w:rsidR="000E0D8C" w:rsidRDefault="000E0D8C" w:rsidP="000E0D8C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B107" w14:textId="77777777" w:rsidR="000E0D8C" w:rsidRDefault="000E0D8C" w:rsidP="000E0D8C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3601" w14:textId="77777777" w:rsidR="000E0D8C" w:rsidRDefault="000E0D8C" w:rsidP="000E0D8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A3C0" w14:textId="77777777" w:rsidR="000E0D8C" w:rsidRDefault="000E0D8C" w:rsidP="000E0D8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B8FD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C39D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21B1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8454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5C44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56B3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DB22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737B" w14:textId="77777777" w:rsidR="000E0D8C" w:rsidRDefault="000E0D8C" w:rsidP="000E0D8C">
            <w:pPr>
              <w:pStyle w:val="TAC"/>
            </w:pPr>
          </w:p>
        </w:tc>
      </w:tr>
      <w:tr w:rsidR="000E0D8C" w14:paraId="4A05895D" w14:textId="77777777" w:rsidTr="007E7546">
        <w:trPr>
          <w:trHeight w:val="28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775B" w14:textId="77777777" w:rsidR="000E0D8C" w:rsidRDefault="000E0D8C" w:rsidP="000E0D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B475" w14:textId="77777777" w:rsidR="000E0D8C" w:rsidRDefault="000E0D8C" w:rsidP="000E0D8C">
            <w:pPr>
              <w:pStyle w:val="TAC"/>
            </w:pPr>
            <w: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A12D" w14:textId="77777777" w:rsidR="000E0D8C" w:rsidRDefault="000E0D8C" w:rsidP="000E0D8C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2FCA" w14:textId="77777777" w:rsidR="000E0D8C" w:rsidRDefault="000E0D8C" w:rsidP="000E0D8C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658" w14:textId="77777777" w:rsidR="000E0D8C" w:rsidRDefault="000E0D8C" w:rsidP="000E0D8C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367E" w14:textId="77777777" w:rsidR="000E0D8C" w:rsidRDefault="000E0D8C" w:rsidP="000E0D8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3173" w14:textId="77777777" w:rsidR="000E0D8C" w:rsidRDefault="000E0D8C" w:rsidP="000E0D8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F307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1CE5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76BA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88DF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C1E9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B486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7151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F4D5" w14:textId="77777777" w:rsidR="000E0D8C" w:rsidRDefault="000E0D8C" w:rsidP="000E0D8C">
            <w:pPr>
              <w:pStyle w:val="TAC"/>
            </w:pPr>
          </w:p>
        </w:tc>
      </w:tr>
      <w:tr w:rsidR="000E0D8C" w14:paraId="31D3296D" w14:textId="77777777" w:rsidTr="007E7546">
        <w:trPr>
          <w:trHeight w:val="28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8389" w14:textId="77777777" w:rsidR="000E0D8C" w:rsidRDefault="000E0D8C" w:rsidP="000E0D8C">
            <w:pPr>
              <w:pStyle w:val="TAC"/>
            </w:pPr>
            <w:r>
              <w:rPr>
                <w:lang w:val="en-US"/>
              </w:rPr>
              <w:t>n78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F4F0" w14:textId="77777777" w:rsidR="000E0D8C" w:rsidRDefault="000E0D8C" w:rsidP="000E0D8C">
            <w:pPr>
              <w:pStyle w:val="TAC"/>
            </w:pPr>
            <w: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70AE" w14:textId="77777777" w:rsidR="000E0D8C" w:rsidRDefault="000E0D8C" w:rsidP="000E0D8C">
            <w:pPr>
              <w:pStyle w:val="TAC"/>
            </w:pPr>
            <w: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A6B7" w14:textId="77777777" w:rsidR="000E0D8C" w:rsidRDefault="000E0D8C" w:rsidP="000E0D8C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9CB6" w14:textId="77777777" w:rsidR="000E0D8C" w:rsidRDefault="000E0D8C" w:rsidP="000E0D8C">
            <w:pPr>
              <w:pStyle w:val="TAC"/>
            </w:pPr>
            <w: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D0FA" w14:textId="77777777" w:rsidR="000E0D8C" w:rsidRDefault="000E0D8C" w:rsidP="000E0D8C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DF28" w14:textId="77777777" w:rsidR="000E0D8C" w:rsidRDefault="000E0D8C" w:rsidP="000E0D8C">
            <w:pPr>
              <w:pStyle w:val="TAC"/>
            </w:pPr>
            <w:r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07A7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70E6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2297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B812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73BC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F467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C5B3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12EF" w14:textId="77777777" w:rsidR="000E0D8C" w:rsidRDefault="000E0D8C" w:rsidP="000E0D8C">
            <w:pPr>
              <w:pStyle w:val="TAC"/>
            </w:pPr>
          </w:p>
        </w:tc>
      </w:tr>
      <w:tr w:rsidR="000E0D8C" w14:paraId="03CE6DE8" w14:textId="77777777" w:rsidTr="007E7546">
        <w:trPr>
          <w:trHeight w:val="285"/>
          <w:jc w:val="center"/>
          <w:ins w:id="306" w:author="Huanren Fu (傅煥仁)" w:date="2020-04-07T20:26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CBFD" w14:textId="35C55CFD" w:rsidR="000E0D8C" w:rsidRDefault="000E0D8C" w:rsidP="000E0D8C">
            <w:pPr>
              <w:pStyle w:val="TAC"/>
              <w:rPr>
                <w:ins w:id="307" w:author="Huanren Fu (傅煥仁)" w:date="2020-04-07T20:26:00Z"/>
                <w:lang w:val="en-US"/>
              </w:rPr>
            </w:pPr>
            <w:ins w:id="308" w:author="Huanren Fu (傅煥仁)" w:date="2020-04-07T20:26:00Z">
              <w:r>
                <w:rPr>
                  <w:lang w:val="en-US"/>
                </w:rPr>
                <w:t>n78</w:t>
              </w:r>
            </w:ins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9542" w14:textId="3769A69F" w:rsidR="000E0D8C" w:rsidRDefault="000E0D8C" w:rsidP="000E0D8C">
            <w:pPr>
              <w:pStyle w:val="TAC"/>
              <w:rPr>
                <w:ins w:id="309" w:author="Huanren Fu (傅煥仁)" w:date="2020-04-07T20:26:00Z"/>
              </w:rPr>
            </w:pPr>
            <w:ins w:id="310" w:author="Huanren Fu (傅煥仁)" w:date="2020-04-07T20:26:00Z">
              <w:r>
                <w:t>46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D1A1" w14:textId="4504F059" w:rsidR="000E0D8C" w:rsidRDefault="000E0D8C" w:rsidP="000E0D8C">
            <w:pPr>
              <w:pStyle w:val="TAC"/>
              <w:rPr>
                <w:ins w:id="311" w:author="Huanren Fu (傅煥仁)" w:date="2020-04-07T20:26:00Z"/>
              </w:rPr>
            </w:pPr>
            <w:ins w:id="312" w:author="Huanren Fu (傅煥仁)" w:date="2020-04-07T20:26:00Z">
              <w:r>
                <w:t>30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E05C" w14:textId="77777777" w:rsidR="000E0D8C" w:rsidRDefault="000E0D8C" w:rsidP="000E0D8C">
            <w:pPr>
              <w:pStyle w:val="TAC"/>
              <w:rPr>
                <w:ins w:id="313" w:author="Huanren Fu (傅煥仁)" w:date="2020-04-07T20:26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FF38" w14:textId="77777777" w:rsidR="000E0D8C" w:rsidRDefault="000E0D8C" w:rsidP="000E0D8C">
            <w:pPr>
              <w:pStyle w:val="TAC"/>
              <w:rPr>
                <w:ins w:id="314" w:author="Huanren Fu (傅煥仁)" w:date="2020-04-07T20:26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B9FF" w14:textId="77777777" w:rsidR="000E0D8C" w:rsidRDefault="000E0D8C" w:rsidP="000E0D8C">
            <w:pPr>
              <w:pStyle w:val="TAC"/>
              <w:rPr>
                <w:ins w:id="315" w:author="Huanren Fu (傅煥仁)" w:date="2020-04-07T20:26:00Z"/>
                <w:rFonts w:cs="Arial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3D63" w14:textId="6B29FE12" w:rsidR="000E0D8C" w:rsidRDefault="000E0D8C" w:rsidP="000E0D8C">
            <w:pPr>
              <w:pStyle w:val="TAC"/>
              <w:rPr>
                <w:ins w:id="316" w:author="Huanren Fu (傅煥仁)" w:date="2020-04-07T20:26:00Z"/>
                <w:rFonts w:cs="Arial"/>
                <w:szCs w:val="18"/>
              </w:rPr>
            </w:pPr>
            <w:ins w:id="317" w:author="Huanren Fu (傅煥仁)" w:date="2020-04-07T20:26:00Z">
              <w:r>
                <w:rPr>
                  <w:rFonts w:cs="Arial"/>
                  <w:szCs w:val="18"/>
                </w:rPr>
                <w:t>270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B8F6" w14:textId="77777777" w:rsidR="000E0D8C" w:rsidRDefault="000E0D8C" w:rsidP="000E0D8C">
            <w:pPr>
              <w:pStyle w:val="TAC"/>
              <w:rPr>
                <w:ins w:id="318" w:author="Huanren Fu (傅煥仁)" w:date="2020-04-07T20:26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7F79" w14:textId="77777777" w:rsidR="000E0D8C" w:rsidRDefault="000E0D8C" w:rsidP="000E0D8C">
            <w:pPr>
              <w:pStyle w:val="TAC"/>
              <w:rPr>
                <w:ins w:id="319" w:author="Huanren Fu (傅煥仁)" w:date="2020-04-07T20:26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1115" w14:textId="77777777" w:rsidR="000E0D8C" w:rsidRDefault="000E0D8C" w:rsidP="000E0D8C">
            <w:pPr>
              <w:pStyle w:val="TAC"/>
              <w:rPr>
                <w:ins w:id="320" w:author="Huanren Fu (傅煥仁)" w:date="2020-04-07T20:26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4172" w14:textId="77777777" w:rsidR="000E0D8C" w:rsidRDefault="000E0D8C" w:rsidP="000E0D8C">
            <w:pPr>
              <w:pStyle w:val="TAC"/>
              <w:rPr>
                <w:ins w:id="321" w:author="Huanren Fu (傅煥仁)" w:date="2020-04-07T20:26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A50E" w14:textId="77777777" w:rsidR="000E0D8C" w:rsidRDefault="000E0D8C" w:rsidP="000E0D8C">
            <w:pPr>
              <w:pStyle w:val="TAC"/>
              <w:rPr>
                <w:ins w:id="322" w:author="Huanren Fu (傅煥仁)" w:date="2020-04-07T20:26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E07A" w14:textId="77777777" w:rsidR="000E0D8C" w:rsidRDefault="000E0D8C" w:rsidP="000E0D8C">
            <w:pPr>
              <w:pStyle w:val="TAC"/>
              <w:rPr>
                <w:ins w:id="323" w:author="Huanren Fu (傅煥仁)" w:date="2020-04-07T20:26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92B9" w14:textId="77777777" w:rsidR="000E0D8C" w:rsidRDefault="000E0D8C" w:rsidP="000E0D8C">
            <w:pPr>
              <w:pStyle w:val="TAC"/>
              <w:rPr>
                <w:ins w:id="324" w:author="Huanren Fu (傅煥仁)" w:date="2020-04-07T20:26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73FB" w14:textId="77777777" w:rsidR="000E0D8C" w:rsidRDefault="000E0D8C" w:rsidP="000E0D8C">
            <w:pPr>
              <w:pStyle w:val="TAC"/>
              <w:rPr>
                <w:ins w:id="325" w:author="Huanren Fu (傅煥仁)" w:date="2020-04-07T20:26:00Z"/>
              </w:rPr>
            </w:pPr>
          </w:p>
        </w:tc>
      </w:tr>
      <w:tr w:rsidR="000E0D8C" w14:paraId="1632E623" w14:textId="77777777" w:rsidTr="007E7546">
        <w:trPr>
          <w:trHeight w:val="285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02D5" w14:textId="77777777" w:rsidR="000E0D8C" w:rsidRDefault="000E0D8C" w:rsidP="000E0D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5CC0" w14:textId="77777777" w:rsidR="000E0D8C" w:rsidRDefault="000E0D8C" w:rsidP="000E0D8C">
            <w:pPr>
              <w:pStyle w:val="TAC"/>
            </w:pPr>
            <w:r>
              <w:t>n78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1481" w14:textId="77777777" w:rsidR="000E0D8C" w:rsidRDefault="000E0D8C" w:rsidP="000E0D8C">
            <w:pPr>
              <w:pStyle w:val="TAC"/>
            </w:pPr>
            <w: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8223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5A6C" w14:textId="77777777" w:rsidR="000E0D8C" w:rsidRDefault="000E0D8C" w:rsidP="000E0D8C">
            <w:pPr>
              <w:pStyle w:val="TAC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B5AD" w14:textId="77777777" w:rsidR="000E0D8C" w:rsidRDefault="000E0D8C" w:rsidP="000E0D8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A2E3" w14:textId="77777777" w:rsidR="000E0D8C" w:rsidRDefault="000E0D8C" w:rsidP="000E0D8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ADAB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2C60" w14:textId="77777777" w:rsidR="000E0D8C" w:rsidRDefault="000E0D8C" w:rsidP="000E0D8C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1BA5" w14:textId="77777777" w:rsidR="000E0D8C" w:rsidRDefault="000E0D8C" w:rsidP="000E0D8C">
            <w:pPr>
              <w:pStyle w:val="TAC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4855" w14:textId="77777777" w:rsidR="000E0D8C" w:rsidRDefault="000E0D8C" w:rsidP="000E0D8C">
            <w:pPr>
              <w:pStyle w:val="TAC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B1FB" w14:textId="77777777" w:rsidR="000E0D8C" w:rsidRDefault="000E0D8C" w:rsidP="000E0D8C">
            <w:pPr>
              <w:pStyle w:val="TAC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C080" w14:textId="77777777" w:rsidR="000E0D8C" w:rsidRDefault="000E0D8C" w:rsidP="000E0D8C">
            <w:pPr>
              <w:pStyle w:val="TAC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D1ED" w14:textId="77777777" w:rsidR="000E0D8C" w:rsidRDefault="000E0D8C" w:rsidP="000E0D8C">
            <w:pPr>
              <w:pStyle w:val="TAC"/>
            </w:pPr>
            <w: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72CC" w14:textId="77777777" w:rsidR="000E0D8C" w:rsidRDefault="000E0D8C" w:rsidP="000E0D8C">
            <w:pPr>
              <w:pStyle w:val="TAC"/>
            </w:pPr>
            <w:r>
              <w:t>100</w:t>
            </w:r>
          </w:p>
        </w:tc>
      </w:tr>
      <w:tr w:rsidR="000E0D8C" w14:paraId="7FFDED24" w14:textId="77777777" w:rsidTr="007E7546">
        <w:trPr>
          <w:trHeight w:val="285"/>
          <w:jc w:val="center"/>
        </w:trPr>
        <w:tc>
          <w:tcPr>
            <w:tcW w:w="106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8104" w14:textId="77777777" w:rsidR="000E0D8C" w:rsidRDefault="000E0D8C" w:rsidP="000E0D8C">
            <w:pPr>
              <w:pStyle w:val="TAN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1:</w:t>
            </w:r>
            <w:r>
              <w:tab/>
            </w:r>
            <w:r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 36.101 [4] or Table 7.3.2-3 in TS 38.101-1 [2].</w:t>
            </w:r>
          </w:p>
          <w:p w14:paraId="3669480D" w14:textId="77777777" w:rsidR="000E0D8C" w:rsidRDefault="000E0D8C" w:rsidP="000E0D8C">
            <w:pPr>
              <w:pStyle w:val="TAN"/>
              <w:rPr>
                <w:rFonts w:cs="Arial"/>
                <w:szCs w:val="18"/>
              </w:rPr>
            </w:pPr>
            <w:r w:rsidRPr="001F078B">
              <w:t xml:space="preserve">NOTE </w:t>
            </w:r>
            <w:r>
              <w:t>2</w:t>
            </w:r>
            <w:r w:rsidRPr="001F078B">
              <w:t>:</w:t>
            </w:r>
            <w:r w:rsidRPr="001F078B">
              <w:tab/>
            </w:r>
            <w:r w:rsidRPr="0077307E">
              <w:t>When the maximum</w:t>
            </w:r>
            <w:r>
              <w:t xml:space="preserve"> UL RB allocation “</w:t>
            </w:r>
            <w:r w:rsidRPr="0077307E">
              <w:t>L</w:t>
            </w:r>
            <w:r w:rsidRPr="0077307E">
              <w:rPr>
                <w:vertAlign w:val="subscript"/>
              </w:rPr>
              <w:t>CRB</w:t>
            </w:r>
            <w:r w:rsidRPr="00D9334D">
              <w:t>”</w:t>
            </w:r>
            <w:r w:rsidRPr="0077307E">
              <w:t xml:space="preserve"> </w:t>
            </w:r>
            <w:r>
              <w:t xml:space="preserve">value </w:t>
            </w:r>
            <w:r w:rsidRPr="0077307E">
              <w:t>is less than the maximum transmission bandwidth configuration “N</w:t>
            </w:r>
            <w:r w:rsidRPr="0077307E">
              <w:rPr>
                <w:vertAlign w:val="subscript"/>
              </w:rPr>
              <w:t>RB</w:t>
            </w:r>
            <w:r w:rsidRPr="0077307E">
              <w:t>”</w:t>
            </w:r>
            <w:r>
              <w:t xml:space="preserve"> defined in Table 5.3.2-1 in 38.101-1 [2]</w:t>
            </w:r>
            <w:r w:rsidRPr="0077307E">
              <w:t xml:space="preserve"> for the specified </w:t>
            </w:r>
            <w:r>
              <w:t>UL band SCS, the UL</w:t>
            </w:r>
            <w:r w:rsidRPr="0077307E">
              <w:t xml:space="preserve"> band should be configured using the lowest CBW that </w:t>
            </w:r>
            <w:r>
              <w:t>is compatible with</w:t>
            </w:r>
            <w:r w:rsidRPr="0077307E">
              <w:t xml:space="preserve"> the maximum</w:t>
            </w:r>
            <w:r>
              <w:t xml:space="preserve"> specified</w:t>
            </w:r>
            <w:r w:rsidRPr="0077307E">
              <w:t xml:space="preserve"> L</w:t>
            </w:r>
            <w:r w:rsidRPr="0077307E">
              <w:rPr>
                <w:vertAlign w:val="subscript"/>
              </w:rPr>
              <w:t>CRB</w:t>
            </w:r>
            <w:r w:rsidRPr="0077307E">
              <w:t xml:space="preserve"> value</w:t>
            </w:r>
          </w:p>
        </w:tc>
      </w:tr>
    </w:tbl>
    <w:p w14:paraId="7B39E07A" w14:textId="77777777" w:rsidR="00FB1CF4" w:rsidRDefault="00FB1CF4" w:rsidP="00D03A84">
      <w:pPr>
        <w:pStyle w:val="Heading3"/>
        <w:rPr>
          <w:lang w:eastAsia="zh-CN"/>
        </w:rPr>
      </w:pPr>
    </w:p>
    <w:p w14:paraId="7665B22F" w14:textId="77777777" w:rsidR="00FB1CF4" w:rsidRDefault="00FB1CF4" w:rsidP="00D03A84">
      <w:pPr>
        <w:pStyle w:val="Heading3"/>
        <w:rPr>
          <w:lang w:eastAsia="zh-CN"/>
        </w:rPr>
      </w:pPr>
    </w:p>
    <w:bookmarkEnd w:id="8"/>
    <w:bookmarkEnd w:id="9"/>
    <w:bookmarkEnd w:id="10"/>
    <w:bookmarkEnd w:id="11"/>
    <w:p w14:paraId="44906BE8" w14:textId="77777777" w:rsidR="00D03A84" w:rsidRPr="001C0CC4" w:rsidRDefault="00D03A84" w:rsidP="00D03A84">
      <w:pPr>
        <w:rPr>
          <w:rFonts w:eastAsia="PMingLiU"/>
          <w:lang w:eastAsia="zh-TW"/>
        </w:rPr>
      </w:pPr>
    </w:p>
    <w:p w14:paraId="195E459C" w14:textId="4990377C" w:rsidR="00DE5346" w:rsidRDefault="00DE5346" w:rsidP="001F33FB">
      <w:pPr>
        <w:rPr>
          <w:rFonts w:ascii="Arial" w:hAnsi="Arial" w:cs="Arial"/>
          <w:color w:val="FF0000"/>
          <w:sz w:val="28"/>
          <w:szCs w:val="28"/>
        </w:rPr>
      </w:pPr>
    </w:p>
    <w:p w14:paraId="706C772C" w14:textId="3BAA3C49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5B59E" w14:textId="77777777" w:rsidR="0007103F" w:rsidRDefault="0007103F">
      <w:r>
        <w:separator/>
      </w:r>
    </w:p>
  </w:endnote>
  <w:endnote w:type="continuationSeparator" w:id="0">
    <w:p w14:paraId="73E3970A" w14:textId="77777777" w:rsidR="0007103F" w:rsidRDefault="0007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1CBA2" w14:textId="77777777" w:rsidR="0007103F" w:rsidRDefault="0007103F">
      <w:r>
        <w:separator/>
      </w:r>
    </w:p>
  </w:footnote>
  <w:footnote w:type="continuationSeparator" w:id="0">
    <w:p w14:paraId="010EBB7A" w14:textId="77777777" w:rsidR="0007103F" w:rsidRDefault="00071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3CD52" w14:textId="77777777" w:rsidR="0007580F" w:rsidRDefault="000758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E27049D"/>
    <w:multiLevelType w:val="hybridMultilevel"/>
    <w:tmpl w:val="9C1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6D2572D"/>
    <w:multiLevelType w:val="hybridMultilevel"/>
    <w:tmpl w:val="97BEE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3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2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9F2429B"/>
    <w:multiLevelType w:val="hybridMultilevel"/>
    <w:tmpl w:val="310016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F9034F7"/>
    <w:multiLevelType w:val="hybridMultilevel"/>
    <w:tmpl w:val="9C1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0"/>
  </w:num>
  <w:num w:numId="5">
    <w:abstractNumId w:val="41"/>
  </w:num>
  <w:num w:numId="6">
    <w:abstractNumId w:val="32"/>
  </w:num>
  <w:num w:numId="7">
    <w:abstractNumId w:val="14"/>
  </w:num>
  <w:num w:numId="8">
    <w:abstractNumId w:val="25"/>
  </w:num>
  <w:num w:numId="9">
    <w:abstractNumId w:val="51"/>
  </w:num>
  <w:num w:numId="10">
    <w:abstractNumId w:val="13"/>
  </w:num>
  <w:num w:numId="11">
    <w:abstractNumId w:val="38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44"/>
  </w:num>
  <w:num w:numId="22">
    <w:abstractNumId w:val="35"/>
  </w:num>
  <w:num w:numId="23">
    <w:abstractNumId w:val="39"/>
  </w:num>
  <w:num w:numId="24">
    <w:abstractNumId w:val="20"/>
  </w:num>
  <w:num w:numId="25">
    <w:abstractNumId w:val="11"/>
  </w:num>
  <w:num w:numId="26">
    <w:abstractNumId w:val="17"/>
  </w:num>
  <w:num w:numId="27">
    <w:abstractNumId w:val="36"/>
  </w:num>
  <w:num w:numId="28">
    <w:abstractNumId w:val="47"/>
  </w:num>
  <w:num w:numId="29">
    <w:abstractNumId w:val="30"/>
  </w:num>
  <w:num w:numId="30">
    <w:abstractNumId w:val="10"/>
  </w:num>
  <w:num w:numId="31">
    <w:abstractNumId w:val="34"/>
  </w:num>
  <w:num w:numId="32">
    <w:abstractNumId w:val="19"/>
  </w:num>
  <w:num w:numId="33">
    <w:abstractNumId w:val="28"/>
  </w:num>
  <w:num w:numId="34">
    <w:abstractNumId w:val="45"/>
  </w:num>
  <w:num w:numId="35">
    <w:abstractNumId w:val="49"/>
  </w:num>
  <w:num w:numId="36">
    <w:abstractNumId w:val="52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4"/>
  </w:num>
  <w:num w:numId="41">
    <w:abstractNumId w:val="43"/>
  </w:num>
  <w:num w:numId="42">
    <w:abstractNumId w:val="12"/>
  </w:num>
  <w:num w:numId="43">
    <w:abstractNumId w:val="54"/>
  </w:num>
  <w:num w:numId="44">
    <w:abstractNumId w:val="40"/>
  </w:num>
  <w:num w:numId="45">
    <w:abstractNumId w:val="42"/>
  </w:num>
  <w:num w:numId="46">
    <w:abstractNumId w:val="37"/>
  </w:num>
  <w:num w:numId="47">
    <w:abstractNumId w:val="9"/>
  </w:num>
  <w:num w:numId="48">
    <w:abstractNumId w:val="26"/>
  </w:num>
  <w:num w:numId="49">
    <w:abstractNumId w:val="27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3"/>
  </w:num>
  <w:num w:numId="52">
    <w:abstractNumId w:val="22"/>
  </w:num>
  <w:num w:numId="53">
    <w:abstractNumId w:val="33"/>
  </w:num>
  <w:num w:numId="54">
    <w:abstractNumId w:val="46"/>
  </w:num>
  <w:num w:numId="55">
    <w:abstractNumId w:val="48"/>
  </w:num>
  <w:num w:numId="56">
    <w:abstractNumId w:val="21"/>
  </w:num>
  <w:num w:numId="57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ren Fu (傅煥仁)">
    <w15:presenceInfo w15:providerId="AD" w15:userId="S-1-5-21-1711831044-1024940897-1435325219-656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9F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A32"/>
    <w:rsid w:val="00057EEC"/>
    <w:rsid w:val="00065EB4"/>
    <w:rsid w:val="000678CA"/>
    <w:rsid w:val="00067DB6"/>
    <w:rsid w:val="0007103F"/>
    <w:rsid w:val="00072246"/>
    <w:rsid w:val="00072D4B"/>
    <w:rsid w:val="000737F7"/>
    <w:rsid w:val="0007580F"/>
    <w:rsid w:val="00082EA6"/>
    <w:rsid w:val="000847F8"/>
    <w:rsid w:val="00084850"/>
    <w:rsid w:val="000848F9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0DB"/>
    <w:rsid w:val="000B5522"/>
    <w:rsid w:val="000C038A"/>
    <w:rsid w:val="000C2238"/>
    <w:rsid w:val="000C299D"/>
    <w:rsid w:val="000C32D1"/>
    <w:rsid w:val="000C3F7A"/>
    <w:rsid w:val="000C4495"/>
    <w:rsid w:val="000C6598"/>
    <w:rsid w:val="000C67EB"/>
    <w:rsid w:val="000C7547"/>
    <w:rsid w:val="000C77F7"/>
    <w:rsid w:val="000D02CE"/>
    <w:rsid w:val="000D0350"/>
    <w:rsid w:val="000D234D"/>
    <w:rsid w:val="000D488F"/>
    <w:rsid w:val="000D4961"/>
    <w:rsid w:val="000D52B3"/>
    <w:rsid w:val="000D7085"/>
    <w:rsid w:val="000E0D8C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749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5F3"/>
    <w:rsid w:val="00170964"/>
    <w:rsid w:val="00172F73"/>
    <w:rsid w:val="00175F41"/>
    <w:rsid w:val="001774C3"/>
    <w:rsid w:val="00180789"/>
    <w:rsid w:val="00180E30"/>
    <w:rsid w:val="001815FF"/>
    <w:rsid w:val="00183792"/>
    <w:rsid w:val="001916BC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4BE8"/>
    <w:rsid w:val="001D617B"/>
    <w:rsid w:val="001E3239"/>
    <w:rsid w:val="001E3326"/>
    <w:rsid w:val="001E3FFF"/>
    <w:rsid w:val="001E41F3"/>
    <w:rsid w:val="001E527E"/>
    <w:rsid w:val="001E5DF6"/>
    <w:rsid w:val="001E6FDE"/>
    <w:rsid w:val="001F197A"/>
    <w:rsid w:val="001F33FB"/>
    <w:rsid w:val="001F46DB"/>
    <w:rsid w:val="001F47E7"/>
    <w:rsid w:val="001F7D7B"/>
    <w:rsid w:val="00200EE5"/>
    <w:rsid w:val="00200F90"/>
    <w:rsid w:val="00201308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375"/>
    <w:rsid w:val="002457D3"/>
    <w:rsid w:val="00245EDA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9540A"/>
    <w:rsid w:val="002A01CC"/>
    <w:rsid w:val="002A153C"/>
    <w:rsid w:val="002A19DC"/>
    <w:rsid w:val="002A21B4"/>
    <w:rsid w:val="002A3598"/>
    <w:rsid w:val="002A43EF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4FA"/>
    <w:rsid w:val="002D7FD4"/>
    <w:rsid w:val="002E1C4A"/>
    <w:rsid w:val="002E243C"/>
    <w:rsid w:val="002E2652"/>
    <w:rsid w:val="002E385C"/>
    <w:rsid w:val="002E53CB"/>
    <w:rsid w:val="002E76C4"/>
    <w:rsid w:val="002E7A7A"/>
    <w:rsid w:val="002F2202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36EA5"/>
    <w:rsid w:val="00342CC7"/>
    <w:rsid w:val="00343439"/>
    <w:rsid w:val="0034670A"/>
    <w:rsid w:val="003478C2"/>
    <w:rsid w:val="00350359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4F4B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0D3B"/>
    <w:rsid w:val="0045193A"/>
    <w:rsid w:val="00451EB4"/>
    <w:rsid w:val="00453A72"/>
    <w:rsid w:val="00457D93"/>
    <w:rsid w:val="00463C99"/>
    <w:rsid w:val="0046713A"/>
    <w:rsid w:val="00473AAA"/>
    <w:rsid w:val="0047756D"/>
    <w:rsid w:val="00481D7A"/>
    <w:rsid w:val="00482526"/>
    <w:rsid w:val="00491DBA"/>
    <w:rsid w:val="00492F1D"/>
    <w:rsid w:val="0049369C"/>
    <w:rsid w:val="00496957"/>
    <w:rsid w:val="004A1002"/>
    <w:rsid w:val="004A2081"/>
    <w:rsid w:val="004A323B"/>
    <w:rsid w:val="004A3FC3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1A17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1F64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2EA4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0B6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E60A2"/>
    <w:rsid w:val="005F07E4"/>
    <w:rsid w:val="005F176D"/>
    <w:rsid w:val="005F4ED8"/>
    <w:rsid w:val="005F68A7"/>
    <w:rsid w:val="005F7BBD"/>
    <w:rsid w:val="0060053D"/>
    <w:rsid w:val="00601A7D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25D33"/>
    <w:rsid w:val="0063094C"/>
    <w:rsid w:val="0063426E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0C9E"/>
    <w:rsid w:val="006A3019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89A"/>
    <w:rsid w:val="006C6BF2"/>
    <w:rsid w:val="006D0DE9"/>
    <w:rsid w:val="006D4400"/>
    <w:rsid w:val="006D5AC9"/>
    <w:rsid w:val="006D60B4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3E5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97C"/>
    <w:rsid w:val="007D6A07"/>
    <w:rsid w:val="007E0967"/>
    <w:rsid w:val="007E154B"/>
    <w:rsid w:val="007E31A6"/>
    <w:rsid w:val="007E4508"/>
    <w:rsid w:val="007E48EF"/>
    <w:rsid w:val="007E7C70"/>
    <w:rsid w:val="007F19D2"/>
    <w:rsid w:val="007F2DB3"/>
    <w:rsid w:val="007F387F"/>
    <w:rsid w:val="007F4852"/>
    <w:rsid w:val="007F4F00"/>
    <w:rsid w:val="007F7A43"/>
    <w:rsid w:val="00800309"/>
    <w:rsid w:val="0080312A"/>
    <w:rsid w:val="008033CA"/>
    <w:rsid w:val="00806F96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482D"/>
    <w:rsid w:val="00854E49"/>
    <w:rsid w:val="008569DD"/>
    <w:rsid w:val="00860B1C"/>
    <w:rsid w:val="008618AB"/>
    <w:rsid w:val="008626E7"/>
    <w:rsid w:val="00863308"/>
    <w:rsid w:val="008639BF"/>
    <w:rsid w:val="00870EE7"/>
    <w:rsid w:val="00876B72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1B0F"/>
    <w:rsid w:val="008A3C8C"/>
    <w:rsid w:val="008A48BB"/>
    <w:rsid w:val="008B0EDB"/>
    <w:rsid w:val="008B3B3F"/>
    <w:rsid w:val="008B3D0A"/>
    <w:rsid w:val="008B3D3C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1483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37C36"/>
    <w:rsid w:val="00942421"/>
    <w:rsid w:val="009429AF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C5C51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24AFF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1022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1D3A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6C2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D7D48"/>
    <w:rsid w:val="00AE54EB"/>
    <w:rsid w:val="00AE6ADA"/>
    <w:rsid w:val="00AF0F21"/>
    <w:rsid w:val="00AF13FA"/>
    <w:rsid w:val="00AF245F"/>
    <w:rsid w:val="00AF32E5"/>
    <w:rsid w:val="00AF4236"/>
    <w:rsid w:val="00AF4F97"/>
    <w:rsid w:val="00AF5303"/>
    <w:rsid w:val="00AF5C7B"/>
    <w:rsid w:val="00B01391"/>
    <w:rsid w:val="00B05CAE"/>
    <w:rsid w:val="00B11B1E"/>
    <w:rsid w:val="00B135DD"/>
    <w:rsid w:val="00B13EA3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08C7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0808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BE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1CA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21D8A"/>
    <w:rsid w:val="00C32D7E"/>
    <w:rsid w:val="00C37F53"/>
    <w:rsid w:val="00C40F13"/>
    <w:rsid w:val="00C412A9"/>
    <w:rsid w:val="00C41B06"/>
    <w:rsid w:val="00C445FC"/>
    <w:rsid w:val="00C517B3"/>
    <w:rsid w:val="00C54255"/>
    <w:rsid w:val="00C55C81"/>
    <w:rsid w:val="00C561FC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2038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2D0A"/>
    <w:rsid w:val="00CF5DC6"/>
    <w:rsid w:val="00CF5FDE"/>
    <w:rsid w:val="00CF644A"/>
    <w:rsid w:val="00CF71E6"/>
    <w:rsid w:val="00CF7956"/>
    <w:rsid w:val="00D02CF5"/>
    <w:rsid w:val="00D03A84"/>
    <w:rsid w:val="00D03F9A"/>
    <w:rsid w:val="00D14C0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509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2803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4357"/>
    <w:rsid w:val="00DF6775"/>
    <w:rsid w:val="00E00012"/>
    <w:rsid w:val="00E01158"/>
    <w:rsid w:val="00E03C69"/>
    <w:rsid w:val="00E04484"/>
    <w:rsid w:val="00E04DA2"/>
    <w:rsid w:val="00E05CF5"/>
    <w:rsid w:val="00E06C9B"/>
    <w:rsid w:val="00E07F3D"/>
    <w:rsid w:val="00E13121"/>
    <w:rsid w:val="00E13FEC"/>
    <w:rsid w:val="00E15CC8"/>
    <w:rsid w:val="00E1670D"/>
    <w:rsid w:val="00E20E69"/>
    <w:rsid w:val="00E222C2"/>
    <w:rsid w:val="00E246C6"/>
    <w:rsid w:val="00E26161"/>
    <w:rsid w:val="00E26762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746DC"/>
    <w:rsid w:val="00E754D3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5D3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B73A8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3C73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0A49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3D69"/>
    <w:rsid w:val="00F94847"/>
    <w:rsid w:val="00F978E6"/>
    <w:rsid w:val="00FA0C3F"/>
    <w:rsid w:val="00FA2F3B"/>
    <w:rsid w:val="00FA3574"/>
    <w:rsid w:val="00FA4172"/>
    <w:rsid w:val="00FA47DA"/>
    <w:rsid w:val="00FA77CC"/>
    <w:rsid w:val="00FB1CF4"/>
    <w:rsid w:val="00FB2249"/>
    <w:rsid w:val="00FB2848"/>
    <w:rsid w:val="00FB2935"/>
    <w:rsid w:val="00FB29A1"/>
    <w:rsid w:val="00FB29FA"/>
    <w:rsid w:val="00FB2D4E"/>
    <w:rsid w:val="00FB6386"/>
    <w:rsid w:val="00FB64AB"/>
    <w:rsid w:val="00FB6F53"/>
    <w:rsid w:val="00FC19E9"/>
    <w:rsid w:val="00FC1F01"/>
    <w:rsid w:val="00FC2CA2"/>
    <w:rsid w:val="00FC7B79"/>
    <w:rsid w:val="00FD03D0"/>
    <w:rsid w:val="00FD41B4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A1B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8A1B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8A1B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8A1B0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A1B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8A1B0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A1B0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A1B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A1B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A1B0F"/>
    <w:pPr>
      <w:outlineLvl w:val="8"/>
    </w:pPr>
  </w:style>
  <w:style w:type="character" w:default="1" w:styleId="DefaultParagraphFont">
    <w:name w:val="Default Paragraph Font"/>
    <w:semiHidden/>
    <w:rsid w:val="008A1B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1B0F"/>
  </w:style>
  <w:style w:type="paragraph" w:styleId="TOC8">
    <w:name w:val="toc 8"/>
    <w:basedOn w:val="TOC1"/>
    <w:rsid w:val="008A1B0F"/>
    <w:pPr>
      <w:spacing w:before="180"/>
      <w:ind w:left="2693" w:hanging="2693"/>
    </w:pPr>
    <w:rPr>
      <w:b/>
    </w:rPr>
  </w:style>
  <w:style w:type="paragraph" w:styleId="TOC1">
    <w:name w:val="toc 1"/>
    <w:rsid w:val="008A1B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8A1B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8A1B0F"/>
    <w:pPr>
      <w:ind w:left="1701" w:hanging="1701"/>
    </w:pPr>
  </w:style>
  <w:style w:type="paragraph" w:styleId="TOC4">
    <w:name w:val="toc 4"/>
    <w:basedOn w:val="TOC3"/>
    <w:rsid w:val="008A1B0F"/>
    <w:pPr>
      <w:ind w:left="1418" w:hanging="1418"/>
    </w:pPr>
  </w:style>
  <w:style w:type="paragraph" w:styleId="TOC3">
    <w:name w:val="toc 3"/>
    <w:basedOn w:val="TOC2"/>
    <w:rsid w:val="008A1B0F"/>
    <w:pPr>
      <w:ind w:left="1134" w:hanging="1134"/>
    </w:pPr>
  </w:style>
  <w:style w:type="paragraph" w:styleId="TOC2">
    <w:name w:val="toc 2"/>
    <w:basedOn w:val="TOC1"/>
    <w:rsid w:val="008A1B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A1B0F"/>
    <w:pPr>
      <w:ind w:left="284"/>
    </w:pPr>
  </w:style>
  <w:style w:type="paragraph" w:styleId="Index1">
    <w:name w:val="index 1"/>
    <w:basedOn w:val="Normal"/>
    <w:rsid w:val="008A1B0F"/>
    <w:pPr>
      <w:keepLines/>
      <w:spacing w:after="0"/>
    </w:pPr>
  </w:style>
  <w:style w:type="paragraph" w:customStyle="1" w:styleId="ZH">
    <w:name w:val="ZH"/>
    <w:rsid w:val="008A1B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A1B0F"/>
    <w:pPr>
      <w:outlineLvl w:val="9"/>
    </w:pPr>
  </w:style>
  <w:style w:type="paragraph" w:styleId="ListNumber2">
    <w:name w:val="List Number 2"/>
    <w:basedOn w:val="ListNumber"/>
    <w:rsid w:val="008A1B0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A1B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8A1B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A1B0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A1B0F"/>
    <w:rPr>
      <w:b/>
    </w:rPr>
  </w:style>
  <w:style w:type="paragraph" w:customStyle="1" w:styleId="TAC">
    <w:name w:val="TAC"/>
    <w:basedOn w:val="TAL"/>
    <w:link w:val="TACChar"/>
    <w:rsid w:val="008A1B0F"/>
    <w:pPr>
      <w:jc w:val="center"/>
    </w:pPr>
  </w:style>
  <w:style w:type="paragraph" w:customStyle="1" w:styleId="TF">
    <w:name w:val="TF"/>
    <w:aliases w:val="left"/>
    <w:basedOn w:val="TH"/>
    <w:link w:val="TFChar"/>
    <w:rsid w:val="008A1B0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A1B0F"/>
    <w:pPr>
      <w:keepLines/>
      <w:ind w:left="1135" w:hanging="851"/>
    </w:pPr>
  </w:style>
  <w:style w:type="paragraph" w:styleId="TOC9">
    <w:name w:val="toc 9"/>
    <w:basedOn w:val="TOC8"/>
    <w:rsid w:val="008A1B0F"/>
    <w:pPr>
      <w:ind w:left="1418" w:hanging="1418"/>
    </w:pPr>
  </w:style>
  <w:style w:type="paragraph" w:customStyle="1" w:styleId="EX">
    <w:name w:val="EX"/>
    <w:basedOn w:val="Normal"/>
    <w:link w:val="EXChar"/>
    <w:rsid w:val="008A1B0F"/>
    <w:pPr>
      <w:keepLines/>
      <w:ind w:left="1702" w:hanging="1418"/>
    </w:pPr>
  </w:style>
  <w:style w:type="paragraph" w:customStyle="1" w:styleId="FP">
    <w:name w:val="FP"/>
    <w:basedOn w:val="Normal"/>
    <w:rsid w:val="008A1B0F"/>
    <w:pPr>
      <w:spacing w:after="0"/>
    </w:pPr>
  </w:style>
  <w:style w:type="paragraph" w:customStyle="1" w:styleId="LD">
    <w:name w:val="LD"/>
    <w:rsid w:val="008A1B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A1B0F"/>
    <w:pPr>
      <w:spacing w:after="0"/>
    </w:pPr>
  </w:style>
  <w:style w:type="paragraph" w:customStyle="1" w:styleId="EW">
    <w:name w:val="EW"/>
    <w:basedOn w:val="EX"/>
    <w:rsid w:val="008A1B0F"/>
    <w:pPr>
      <w:spacing w:after="0"/>
    </w:pPr>
  </w:style>
  <w:style w:type="paragraph" w:styleId="TOC6">
    <w:name w:val="toc 6"/>
    <w:basedOn w:val="TOC5"/>
    <w:next w:val="Normal"/>
    <w:rsid w:val="008A1B0F"/>
    <w:pPr>
      <w:ind w:left="1985" w:hanging="1985"/>
    </w:pPr>
  </w:style>
  <w:style w:type="paragraph" w:styleId="TOC7">
    <w:name w:val="toc 7"/>
    <w:basedOn w:val="TOC6"/>
    <w:next w:val="Normal"/>
    <w:rsid w:val="008A1B0F"/>
    <w:pPr>
      <w:ind w:left="2268" w:hanging="2268"/>
    </w:pPr>
  </w:style>
  <w:style w:type="paragraph" w:styleId="ListBullet2">
    <w:name w:val="List Bullet 2"/>
    <w:basedOn w:val="ListBullet"/>
    <w:rsid w:val="008A1B0F"/>
    <w:pPr>
      <w:ind w:left="851"/>
    </w:pPr>
  </w:style>
  <w:style w:type="paragraph" w:styleId="ListBullet3">
    <w:name w:val="List Bullet 3"/>
    <w:basedOn w:val="ListBullet2"/>
    <w:rsid w:val="008A1B0F"/>
    <w:pPr>
      <w:ind w:left="1135"/>
    </w:pPr>
  </w:style>
  <w:style w:type="paragraph" w:styleId="ListNumber">
    <w:name w:val="List Number"/>
    <w:basedOn w:val="List"/>
    <w:rsid w:val="008A1B0F"/>
  </w:style>
  <w:style w:type="paragraph" w:customStyle="1" w:styleId="EQ">
    <w:name w:val="EQ"/>
    <w:basedOn w:val="Normal"/>
    <w:next w:val="Normal"/>
    <w:link w:val="EQChar"/>
    <w:rsid w:val="008A1B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A1B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1B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1B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A1B0F"/>
    <w:pPr>
      <w:jc w:val="right"/>
    </w:pPr>
  </w:style>
  <w:style w:type="paragraph" w:customStyle="1" w:styleId="H6">
    <w:name w:val="H6"/>
    <w:basedOn w:val="Heading5"/>
    <w:next w:val="Normal"/>
    <w:link w:val="H6Char"/>
    <w:rsid w:val="008A1B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A1B0F"/>
    <w:pPr>
      <w:ind w:left="851" w:hanging="851"/>
    </w:pPr>
  </w:style>
  <w:style w:type="paragraph" w:customStyle="1" w:styleId="TAL">
    <w:name w:val="TAL"/>
    <w:basedOn w:val="Normal"/>
    <w:link w:val="TALCar"/>
    <w:rsid w:val="008A1B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1B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A1B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A1B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A1B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A1B0F"/>
    <w:pPr>
      <w:framePr w:wrap="notBeside" w:y="16161"/>
    </w:pPr>
  </w:style>
  <w:style w:type="character" w:customStyle="1" w:styleId="ZGSM">
    <w:name w:val="ZGSM"/>
    <w:rsid w:val="008A1B0F"/>
  </w:style>
  <w:style w:type="paragraph" w:styleId="List2">
    <w:name w:val="List 2"/>
    <w:basedOn w:val="List"/>
    <w:rsid w:val="008A1B0F"/>
    <w:pPr>
      <w:ind w:left="851"/>
    </w:pPr>
  </w:style>
  <w:style w:type="paragraph" w:customStyle="1" w:styleId="ZG">
    <w:name w:val="ZG"/>
    <w:rsid w:val="008A1B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A1B0F"/>
    <w:pPr>
      <w:ind w:left="1135"/>
    </w:pPr>
  </w:style>
  <w:style w:type="paragraph" w:styleId="List4">
    <w:name w:val="List 4"/>
    <w:basedOn w:val="List3"/>
    <w:rsid w:val="008A1B0F"/>
    <w:pPr>
      <w:ind w:left="1418"/>
    </w:pPr>
  </w:style>
  <w:style w:type="paragraph" w:styleId="List5">
    <w:name w:val="List 5"/>
    <w:basedOn w:val="List4"/>
    <w:rsid w:val="008A1B0F"/>
    <w:pPr>
      <w:ind w:left="1702"/>
    </w:pPr>
  </w:style>
  <w:style w:type="paragraph" w:customStyle="1" w:styleId="EditorsNote">
    <w:name w:val="Editor's Note"/>
    <w:basedOn w:val="NO"/>
    <w:rsid w:val="008A1B0F"/>
    <w:rPr>
      <w:color w:val="FF0000"/>
    </w:rPr>
  </w:style>
  <w:style w:type="paragraph" w:styleId="List">
    <w:name w:val="List"/>
    <w:basedOn w:val="Normal"/>
    <w:rsid w:val="008A1B0F"/>
    <w:pPr>
      <w:ind w:left="568" w:hanging="284"/>
    </w:pPr>
  </w:style>
  <w:style w:type="paragraph" w:styleId="ListBullet">
    <w:name w:val="List Bullet"/>
    <w:basedOn w:val="List"/>
    <w:rsid w:val="008A1B0F"/>
  </w:style>
  <w:style w:type="paragraph" w:styleId="ListBullet4">
    <w:name w:val="List Bullet 4"/>
    <w:basedOn w:val="ListBullet3"/>
    <w:rsid w:val="008A1B0F"/>
    <w:pPr>
      <w:ind w:left="1418"/>
    </w:pPr>
  </w:style>
  <w:style w:type="paragraph" w:styleId="ListBullet5">
    <w:name w:val="List Bullet 5"/>
    <w:basedOn w:val="ListBullet4"/>
    <w:rsid w:val="008A1B0F"/>
    <w:pPr>
      <w:ind w:left="1702"/>
    </w:pPr>
  </w:style>
  <w:style w:type="paragraph" w:customStyle="1" w:styleId="B10">
    <w:name w:val="B1"/>
    <w:basedOn w:val="List"/>
    <w:link w:val="B1Char"/>
    <w:rsid w:val="008A1B0F"/>
  </w:style>
  <w:style w:type="paragraph" w:customStyle="1" w:styleId="B20">
    <w:name w:val="B2"/>
    <w:basedOn w:val="List2"/>
    <w:link w:val="B2Char"/>
    <w:rsid w:val="008A1B0F"/>
  </w:style>
  <w:style w:type="paragraph" w:customStyle="1" w:styleId="B30">
    <w:name w:val="B3"/>
    <w:basedOn w:val="List3"/>
    <w:rsid w:val="008A1B0F"/>
  </w:style>
  <w:style w:type="paragraph" w:customStyle="1" w:styleId="B4">
    <w:name w:val="B4"/>
    <w:basedOn w:val="List4"/>
    <w:rsid w:val="008A1B0F"/>
  </w:style>
  <w:style w:type="paragraph" w:customStyle="1" w:styleId="B5">
    <w:name w:val="B5"/>
    <w:basedOn w:val="List5"/>
    <w:rsid w:val="008A1B0F"/>
  </w:style>
  <w:style w:type="paragraph" w:styleId="Footer">
    <w:name w:val="footer"/>
    <w:basedOn w:val="Header"/>
    <w:link w:val="FooterChar"/>
    <w:rsid w:val="008A1B0F"/>
    <w:pPr>
      <w:jc w:val="center"/>
    </w:pPr>
    <w:rPr>
      <w:i/>
    </w:rPr>
  </w:style>
  <w:style w:type="paragraph" w:customStyle="1" w:styleId="ZTD">
    <w:name w:val="ZTD"/>
    <w:basedOn w:val="ZB"/>
    <w:rsid w:val="008A1B0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T1Char1">
    <w:name w:val="T1 Char1"/>
    <w:aliases w:val="Header 6 Char Char1"/>
    <w:rsid w:val="00FB1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8579C-49BF-4C96-B567-7B30C04C8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CR0125r1</cp:lastModifiedBy>
  <cp:revision>18</cp:revision>
  <cp:lastPrinted>2018-10-08T07:51:00Z</cp:lastPrinted>
  <dcterms:created xsi:type="dcterms:W3CDTF">2020-04-06T03:49:00Z</dcterms:created>
  <dcterms:modified xsi:type="dcterms:W3CDTF">2020-04-14T15:15:00Z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